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D" w:rsidRPr="006761ED" w:rsidRDefault="000C68BE" w:rsidP="006761ED">
      <w:pPr>
        <w:pStyle w:val="Title-Mast"/>
        <w:jc w:val="center"/>
        <w:rPr>
          <w:rFonts w:ascii="Browallia New" w:hAnsi="Browallia New" w:cs="Browallia New"/>
          <w:b w:val="0"/>
          <w:bCs/>
          <w:color w:val="0070C0"/>
          <w:szCs w:val="45"/>
          <w:lang w:bidi="th-TH"/>
        </w:rPr>
      </w:pPr>
      <w:r w:rsidRPr="000C68BE">
        <w:rPr>
          <w:rFonts w:ascii="Cordia New" w:hAnsi="Cordia New" w:cs="Cordia New"/>
          <w:b w:val="0"/>
          <w:bCs/>
          <w:noProof/>
          <w:color w:val="0070C0"/>
          <w:szCs w:val="45"/>
          <w:lang w:val="en-GB" w:eastAsia="en-GB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6pt;margin-top:-23.25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" filled="f" strokecolor="white [3212]">
            <v:textbox style="mso-fit-shape-to-text:t">
              <w:txbxContent>
                <w:p w:rsidR="003F287A" w:rsidRDefault="003F287A"/>
              </w:txbxContent>
            </v:textbox>
          </v:shape>
        </w:pict>
      </w:r>
      <w:r w:rsidR="006761ED" w:rsidRPr="006761ED">
        <w:rPr>
          <w:rFonts w:ascii="Browallia New" w:hAnsi="Browallia New" w:cs="Browallia New"/>
          <w:b w:val="0"/>
          <w:bCs/>
          <w:color w:val="0070C0"/>
          <w:szCs w:val="45"/>
          <w:cs/>
          <w:lang w:bidi="th-TH"/>
        </w:rPr>
        <w:t>ใบสมัครขอรับทุนสนับสนุนระดับภาค</w:t>
      </w:r>
    </w:p>
    <w:p w:rsidR="00E2052F" w:rsidRDefault="006761ED" w:rsidP="006761ED">
      <w:pPr>
        <w:jc w:val="center"/>
        <w:rPr>
          <w:rFonts w:ascii="Browallia New" w:hAnsi="Browallia New" w:cs="Browallia New"/>
          <w:b/>
          <w:bCs/>
          <w:szCs w:val="45"/>
          <w:lang w:bidi="th-TH"/>
        </w:rPr>
      </w:pPr>
      <w:r w:rsidRPr="006761ED">
        <w:rPr>
          <w:rFonts w:ascii="Browallia New" w:hAnsi="Browallia New" w:cs="Browallia New"/>
          <w:b/>
          <w:bCs/>
          <w:color w:val="0070C0"/>
          <w:szCs w:val="45"/>
          <w:cs/>
          <w:lang w:bidi="th-TH"/>
        </w:rPr>
        <w:t>หมายเลข</w:t>
      </w:r>
      <w:sdt>
        <w:sdtPr>
          <w:rPr>
            <w:rFonts w:ascii="Browallia New" w:hAnsi="Browallia New" w:cs="Browallia New"/>
            <w:b/>
            <w:bCs/>
            <w:szCs w:val="45"/>
            <w:highlight w:val="lightGray"/>
            <w:cs/>
            <w:lang w:bidi="th-TH"/>
          </w:rPr>
          <w:id w:val="185719387"/>
          <w:placeholder>
            <w:docPart w:val="DefaultPlaceholder_1082065158"/>
          </w:placeholder>
        </w:sdtPr>
        <w:sdtContent/>
      </w:sdt>
    </w:p>
    <w:p w:rsidR="006761ED" w:rsidRDefault="006761ED" w:rsidP="006761ED">
      <w:pPr>
        <w:jc w:val="center"/>
        <w:rPr>
          <w:rFonts w:ascii="Browallia New" w:hAnsi="Browallia New" w:cs="Browallia New"/>
          <w:b/>
          <w:bCs/>
          <w:szCs w:val="45"/>
          <w:lang w:bidi="th-TH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0188"/>
      </w:tblGrid>
      <w:tr w:rsidR="006761ED" w:rsidRPr="006761ED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6761ED" w:rsidRPr="006761ED" w:rsidRDefault="006761ED" w:rsidP="006761ED">
            <w:pPr>
              <w:widowControl w:val="0"/>
              <w:autoSpaceDE w:val="0"/>
              <w:autoSpaceDN w:val="0"/>
              <w:adjustRightInd w:val="0"/>
              <w:rPr>
                <w:rFonts w:ascii="Cordia New" w:hAnsi="Cordia New" w:cs="Cordia New"/>
                <w:b/>
                <w:color w:val="FFFFFF"/>
                <w:sz w:val="32"/>
                <w:szCs w:val="32"/>
              </w:rPr>
            </w:pPr>
            <w:r w:rsidRPr="006761ED">
              <w:rPr>
                <w:rFonts w:ascii="Cordia New" w:hAnsi="Cordia New" w:cs="Cordia New"/>
                <w:b/>
                <w:color w:val="FFFFFF"/>
                <w:sz w:val="32"/>
                <w:szCs w:val="32"/>
                <w:cs/>
                <w:lang w:bidi="th-TH"/>
              </w:rPr>
              <w:t>รายละเอียดของโครงการ</w:t>
            </w:r>
          </w:p>
        </w:tc>
      </w:tr>
    </w:tbl>
    <w:p w:rsidR="006761ED" w:rsidRDefault="006761ED" w:rsidP="006761ED">
      <w:pPr>
        <w:rPr>
          <w:rFonts w:cstheme="minorBidi"/>
          <w:szCs w:val="30"/>
          <w:lang w:bidi="th-TH"/>
        </w:rPr>
      </w:pPr>
    </w:p>
    <w:p w:rsid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สโมสรโรตารี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732618172"/>
          <w:placeholder>
            <w:docPart w:val="DefaultPlaceholder_1082065158"/>
          </w:placeholder>
        </w:sdtPr>
        <w:sdtContent/>
      </w:sdt>
      <w:bookmarkStart w:id="0" w:name="Text1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669371983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0"/>
        </w:sdtContent>
      </w:sdt>
    </w:p>
    <w:p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ชื่อโครงการ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1" w:name="Text2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2092121721"/>
          <w:placeholder>
            <w:docPart w:val="DefaultPlaceholder_1082065158"/>
          </w:placeholder>
        </w:sdt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"/>
        </w:sdtContent>
      </w:sdt>
    </w:p>
    <w:p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สถานที่ตั้งโครงการ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2" w:name="Text3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1867666824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2"/>
        </w:sdtContent>
      </w:sdt>
    </w:p>
    <w:p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เขต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3" w:name="Text4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547675823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3"/>
        </w:sdtContent>
      </w:sdt>
    </w:p>
    <w:p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จังหวัด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2082895182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4"/>
        </w:sdtContent>
      </w:sdt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</w:p>
    <w:p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ประเทศ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5" w:name="Text6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1527792358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5"/>
        </w:sdtContent>
      </w:sdt>
    </w:p>
    <w:p w:rsid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_____________________________________________________________________________</w:t>
      </w:r>
    </w:p>
    <w:p w:rsidR="006761ED" w:rsidRDefault="00CA3044" w:rsidP="006761ED">
      <w:pPr>
        <w:rPr>
          <w:rFonts w:ascii="Browallia New" w:hAnsi="Browallia New" w:cs="Browallia New"/>
          <w:b/>
          <w:bCs/>
          <w:sz w:val="2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22"/>
          <w:szCs w:val="32"/>
          <w:cs/>
          <w:lang w:bidi="th-TH"/>
        </w:rPr>
        <w:t>รายละเอียดโครงการ (อธิบายถึงโครงการ ปัญหา และความต้องการ) การสำรวจความต้องการรวมทั้งที่ตั้งโครงการและผู้รับประโยชน์จากโครงการ และโครงการจะให้ประโยชน์แก่ชุมชนนั้นอย่างไร</w:t>
      </w:r>
    </w:p>
    <w:sdt>
      <w:sdtPr>
        <w:rPr>
          <w:rFonts w:ascii="Browallia New" w:hAnsi="Browallia New" w:cs="Browallia New"/>
          <w:b/>
          <w:bCs/>
          <w:sz w:val="22"/>
          <w:szCs w:val="32"/>
          <w:cs/>
          <w:lang w:bidi="th-TH"/>
        </w:rPr>
        <w:id w:val="1032156872"/>
        <w:placeholder>
          <w:docPart w:val="DefaultPlaceholder_1082065158"/>
        </w:placeholder>
      </w:sdtPr>
      <w:sdtContent>
        <w:p w:rsidR="006761ED" w:rsidRDefault="000C68BE" w:rsidP="006761ED">
          <w:pPr>
            <w:rPr>
              <w:rFonts w:ascii="Browallia New" w:hAnsi="Browallia New" w:cs="Browallia New"/>
              <w:b/>
              <w:bCs/>
              <w:sz w:val="22"/>
              <w:szCs w:val="32"/>
              <w:lang w:bidi="th-TH"/>
            </w:rPr>
          </w:pP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6" w:name="Text7"/>
          <w:r w:rsidR="006761ED" w:rsidRPr="006761ED">
            <w:rPr>
              <w:rFonts w:ascii="Browallia New" w:hAnsi="Browallia New" w:cs="Browallia New" w:hint="cs"/>
              <w:b/>
              <w:bCs/>
              <w:sz w:val="22"/>
              <w:szCs w:val="32"/>
              <w:lang w:bidi="th-TH"/>
            </w:rPr>
            <w:instrText>FORMTEXT</w:instrText>
          </w: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</w: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  <w:fldChar w:fldCharType="separate"/>
          </w:r>
          <w:r w:rsidR="006761ED"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="006761ED"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="006761ED"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="006761ED"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="006761ED"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  <w:fldChar w:fldCharType="end"/>
          </w:r>
        </w:p>
      </w:sdtContent>
      <w:bookmarkEnd w:id="6" w:displacedByCustomXml="next"/>
    </w:sdt>
    <w:p w:rsidR="006761ED" w:rsidRDefault="006761ED" w:rsidP="006761ED">
      <w:pPr>
        <w:rPr>
          <w:rFonts w:ascii="Browallia New" w:hAnsi="Browallia New" w:cs="Browallia New"/>
          <w:b/>
          <w:bCs/>
          <w:sz w:val="22"/>
          <w:szCs w:val="32"/>
          <w:lang w:bidi="th-TH"/>
        </w:rPr>
      </w:pPr>
    </w:p>
    <w:p w:rsidR="006761ED" w:rsidRPr="006761ED" w:rsidRDefault="006761E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อธิบายว่าชุมชนที่ได้ประโยชน์จะรักษาโครงการอย่างไรภายหลังโครงการเสร็จสมบูรณ์แล้ว</w:t>
      </w:r>
    </w:p>
    <w:sdt>
      <w:sdt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id w:val="286629194"/>
        <w:placeholder>
          <w:docPart w:val="DefaultPlaceholder_1082065158"/>
        </w:placeholder>
      </w:sdtPr>
      <w:sdtContent>
        <w:p w:rsidR="006761ED" w:rsidRPr="006761ED" w:rsidRDefault="000C68BE" w:rsidP="006761ED">
          <w:pPr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</w:pP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7" w:name="Text8"/>
          <w:r w:rsidR="006761ED"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separate"/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end"/>
          </w:r>
        </w:p>
      </w:sdtContent>
      <w:bookmarkEnd w:id="7" w:displacedByCustomXml="next"/>
    </w:sdt>
    <w:p w:rsidR="006761ED" w:rsidRPr="006761ED" w:rsidRDefault="006761E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6761ED" w:rsidRDefault="006761E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อธิบายกิจกรรมพิเศษในการส่งเสริมโครงการ </w:t>
      </w:r>
      <w:proofErr w:type="spellStart"/>
      <w:r w:rsidRPr="006761E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โรแท</w:t>
      </w:r>
      <w:proofErr w:type="spellEnd"/>
      <w:r w:rsidRPr="006761E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เรียนจะทำอะไรบ้างในระหว่างการทำโครงการ การสนับสนุนเกี่ยวกับการเงินอย่างเดียวจะไม่ได้รับการพิจารณา</w:t>
      </w:r>
    </w:p>
    <w:sdt>
      <w:sdt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id w:val="1656648289"/>
        <w:placeholder>
          <w:docPart w:val="DefaultPlaceholder_1082065158"/>
        </w:placeholder>
      </w:sdtPr>
      <w:sdtContent>
        <w:p w:rsidR="006761ED" w:rsidRDefault="000C68BE" w:rsidP="006761ED">
          <w:pPr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</w:pP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8" w:name="Text9"/>
          <w:r w:rsidR="006761ED">
            <w:rPr>
              <w:rFonts w:ascii="Browallia New" w:hAnsi="Browallia New" w:cs="Browallia New" w:hint="cs"/>
              <w:b/>
              <w:bCs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separate"/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end"/>
          </w:r>
        </w:p>
      </w:sdtContent>
      <w:bookmarkEnd w:id="8" w:displacedByCustomXml="next"/>
    </w:sdt>
    <w:p w:rsid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_____________________________________________________________________________</w:t>
      </w:r>
    </w:p>
    <w:p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:rsidR="006761ED" w:rsidRPr="003F287A" w:rsidRDefault="006761ED" w:rsidP="006761ED">
      <w:pPr>
        <w:pStyle w:val="Subhead-Q"/>
        <w:rPr>
          <w:rFonts w:ascii="Browallia New" w:hAnsi="Browallia New" w:cs="Browallia New"/>
          <w:b w:val="0"/>
          <w:bCs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b w:val="0"/>
          <w:bCs/>
          <w:sz w:val="32"/>
          <w:szCs w:val="32"/>
          <w:cs/>
          <w:lang w:bidi="th-TH"/>
        </w:rPr>
        <w:lastRenderedPageBreak/>
        <w:t>สโมสร / ภาค ผู้ดำเนินการ</w:t>
      </w:r>
    </w:p>
    <w:p w:rsidR="006761ED" w:rsidRPr="003F287A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สโมสร </w:t>
      </w:r>
      <w:bookmarkStart w:id="9" w:name="Text10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234904231"/>
          <w:placeholder>
            <w:docPart w:val="DefaultPlaceholder_1082065158"/>
          </w:placeholder>
        </w:sdtPr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9"/>
        </w:sdtContent>
      </w:sdt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lang w:bidi="th-TH"/>
        </w:rPr>
        <w:t xml:space="preserve">ID </w:t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ของสโมสร (ถ้ารู้) </w:t>
      </w:r>
      <w:bookmarkStart w:id="10" w:name="Text11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-1704318689"/>
          <w:placeholder>
            <w:docPart w:val="DefaultPlaceholder_1082065158"/>
          </w:placeholder>
        </w:sdtPr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0"/>
        </w:sdtContent>
      </w:sdt>
    </w:p>
    <w:p w:rsidR="006761ED" w:rsidRPr="003F287A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761ED" w:rsidRPr="003F287A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ภาคโรตารี  </w:t>
      </w:r>
      <w:bookmarkStart w:id="11" w:name="Text12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1310585828"/>
          <w:placeholder>
            <w:docPart w:val="DefaultPlaceholder_1082065158"/>
          </w:placeholder>
        </w:sdtPr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1"/>
        </w:sdtContent>
      </w:sdt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ประเทศ </w:t>
      </w:r>
      <w:bookmarkStart w:id="12" w:name="Text13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430710304"/>
          <w:placeholder>
            <w:docPart w:val="DefaultPlaceholder_1082065158"/>
          </w:placeholder>
        </w:sdtPr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2"/>
        </w:sdtContent>
      </w:sdt>
    </w:p>
    <w:p w:rsidR="006761ED" w:rsidRPr="003F287A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</w:t>
      </w:r>
    </w:p>
    <w:p w:rsidR="006761ED" w:rsidRPr="006761ED" w:rsidRDefault="006761ED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</w:pPr>
      <w:r w:rsidRPr="006761ED"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  <w:t xml:space="preserve">ผู้ประสานงาน ลำดับ 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1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</w:rPr>
        <w:t xml:space="preserve">: 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/>
      </w:tblPr>
      <w:tblGrid>
        <w:gridCol w:w="3712"/>
        <w:gridCol w:w="2760"/>
        <w:gridCol w:w="3716"/>
      </w:tblGrid>
      <w:tr w:rsidR="006761ED" w:rsidRPr="006761ED" w:rsidTr="003F287A">
        <w:trPr>
          <w:trHeight w:val="288"/>
        </w:trPr>
        <w:tc>
          <w:tcPr>
            <w:tcW w:w="6472" w:type="dxa"/>
            <w:gridSpan w:val="2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ชื่อ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2123911062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สมาชิก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769961725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สโมสร</w:t>
            </w:r>
            <w:bookmarkStart w:id="13" w:name="Text170"/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711526078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3"/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ตำแหน่งในโรตารี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303996946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ที่อยู่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828013094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เมือง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55323446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จังหวัด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473093230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รหัสไปรษณีย์</w:t>
            </w:r>
            <w:bookmarkStart w:id="14" w:name="Text17"/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279004651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4"/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bookmarkStart w:id="15" w:name="Text26"/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ประเทศ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1033393532"/>
                <w:placeholder>
                  <w:docPart w:val="DefaultPlaceholder_1082065158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5"/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bookmarkStart w:id="16" w:name="Text19"/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636609227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6"/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โทรศัพท์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800377745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มือถือ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939561990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โทรสาร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724417577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:rsidR="006761ED" w:rsidRPr="006761ED" w:rsidRDefault="006761ED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</w:rPr>
      </w:pPr>
      <w:r w:rsidRPr="006761ED"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  <w:t xml:space="preserve">ผู้ประสานงาน ลำดับที่ 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2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</w:rPr>
        <w:t xml:space="preserve">: 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/>
      </w:tblPr>
      <w:tblGrid>
        <w:gridCol w:w="3712"/>
        <w:gridCol w:w="2760"/>
        <w:gridCol w:w="3716"/>
      </w:tblGrid>
      <w:tr w:rsidR="006761ED" w:rsidRPr="006761ED" w:rsidTr="003F287A">
        <w:trPr>
          <w:trHeight w:val="288"/>
        </w:trPr>
        <w:tc>
          <w:tcPr>
            <w:tcW w:w="6472" w:type="dxa"/>
            <w:gridSpan w:val="2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ชื่อ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63554047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สมาชิก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559897854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สโมสร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488480271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ตำแหน่งในโรตารี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434330944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ที่อยู่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671259789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เมือง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48287928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จังหวัด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739786940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รหัสไปรษณีย์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22850234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ประเทศ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-821809763"/>
                <w:placeholder>
                  <w:docPart w:val="DefaultPlaceholder_1082065158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885727458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โทรศัพท์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59774201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มือถือ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86077032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โทรสาร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2039770042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:rsidR="006761ED" w:rsidRPr="006761ED" w:rsidRDefault="006761ED" w:rsidP="006761ED">
      <w:pPr>
        <w:spacing w:line="220" w:lineRule="atLeast"/>
        <w:rPr>
          <w:rFonts w:ascii="Browallia New" w:hAnsi="Browallia New" w:cs="Browallia New"/>
          <w:color w:val="211D1E"/>
          <w:sz w:val="16"/>
          <w:szCs w:val="16"/>
        </w:rPr>
      </w:pPr>
    </w:p>
    <w:p w:rsidR="006761ED" w:rsidRPr="006761ED" w:rsidRDefault="006761ED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</w:rPr>
      </w:pPr>
      <w:r w:rsidRPr="006761ED"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  <w:t xml:space="preserve">ผู้ประสานงาน ลำดับที่ 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3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</w:rPr>
        <w:t xml:space="preserve">: 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/>
      </w:tblPr>
      <w:tblGrid>
        <w:gridCol w:w="3712"/>
        <w:gridCol w:w="2760"/>
        <w:gridCol w:w="3716"/>
      </w:tblGrid>
      <w:tr w:rsidR="006761ED" w:rsidRPr="006761ED" w:rsidTr="003F287A">
        <w:trPr>
          <w:trHeight w:val="288"/>
        </w:trPr>
        <w:tc>
          <w:tcPr>
            <w:tcW w:w="6472" w:type="dxa"/>
            <w:gridSpan w:val="2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ชื่อ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01735123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สมาชิก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476455401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สโมสร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44988172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ตำแหน่งในโรตารี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861545779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ที่อยู่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818456891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เมือง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998449245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จังหวัด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306163545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รหัสไปรษณีย์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998885580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ประเทศ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535781595"/>
                <w:placeholder>
                  <w:docPart w:val="DefaultPlaceholder_1082065158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978215067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:rsidTr="003F287A">
        <w:trPr>
          <w:trHeight w:val="288"/>
        </w:trPr>
        <w:tc>
          <w:tcPr>
            <w:tcW w:w="3712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โทรศัพท์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729834093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มือถือ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565796719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โทรสาร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95955014"/>
                <w:placeholder>
                  <w:docPart w:val="DefaultPlaceholder_1082065158"/>
                </w:placeholder>
              </w:sdt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:rsidR="003F287A" w:rsidRPr="003F287A" w:rsidRDefault="003F287A" w:rsidP="006761ED">
      <w:pPr>
        <w:rPr>
          <w:rFonts w:ascii="Browallia New" w:hAnsi="Browallia New" w:cs="Browallia New"/>
        </w:rPr>
      </w:pPr>
    </w:p>
    <w:p w:rsidR="003F287A" w:rsidRDefault="003F287A" w:rsidP="006761ED"/>
    <w:p w:rsidR="003F287A" w:rsidRDefault="003F287A" w:rsidP="006761ED"/>
    <w:p w:rsidR="003F287A" w:rsidRDefault="003F287A" w:rsidP="006761ED"/>
    <w:p w:rsidR="003F287A" w:rsidRDefault="003F287A" w:rsidP="006761ED"/>
    <w:p w:rsidR="003F287A" w:rsidRDefault="003F287A" w:rsidP="006761ED"/>
    <w:p w:rsidR="003F287A" w:rsidRDefault="003F287A" w:rsidP="006761ED"/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  <w:cs/>
                <w:lang w:bidi="th-TH"/>
              </w:rPr>
              <w:lastRenderedPageBreak/>
              <w:t>งบประมาณของโครงการ</w:t>
            </w:r>
          </w:p>
        </w:tc>
      </w:tr>
    </w:tbl>
    <w:p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  <w:bookmarkStart w:id="17" w:name="Pg4_Text02"/>
    </w:p>
    <w:tbl>
      <w:tblPr>
        <w:tblW w:w="10188" w:type="dxa"/>
        <w:tblLook w:val="00A0"/>
      </w:tblPr>
      <w:tblGrid>
        <w:gridCol w:w="4548"/>
        <w:gridCol w:w="3120"/>
        <w:gridCol w:w="2520"/>
      </w:tblGrid>
      <w:tr w:rsidR="003F287A" w:rsidRPr="003F287A" w:rsidTr="003F287A">
        <w:trPr>
          <w:trHeight w:val="28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Browallia New" w:hAnsi="Browallia New" w:cs="Browallia New"/>
                <w:b/>
                <w:color w:val="211D1E"/>
                <w:sz w:val="1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2"/>
                <w:szCs w:val="28"/>
                <w:cs/>
                <w:lang w:bidi="th-TH"/>
              </w:rPr>
              <w:t>รายละเอียดการใช้งบประมาณ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Browallia New" w:hAnsi="Browallia New" w:cs="Browallia New"/>
                <w:b/>
                <w:color w:val="211D1E"/>
                <w:sz w:val="1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2"/>
                <w:szCs w:val="28"/>
                <w:cs/>
                <w:lang w:bidi="th-TH"/>
              </w:rPr>
              <w:t>ชื่อผู้ขายสินค้า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Browallia New" w:hAnsi="Browallia New" w:cs="Browallia New"/>
                <w:b/>
                <w:color w:val="211D1E"/>
                <w:sz w:val="1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2"/>
                <w:szCs w:val="28"/>
                <w:cs/>
                <w:lang w:bidi="th-TH"/>
              </w:rPr>
              <w:t>จำนวนเงิน</w:t>
            </w:r>
          </w:p>
        </w:tc>
      </w:tr>
      <w:tr w:rsidR="003F287A" w:rsidRPr="003F287A" w:rsidTr="003F287A">
        <w:trPr>
          <w:trHeight w:val="288"/>
        </w:trPr>
        <w:bookmarkStart w:id="18" w:name="Text2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586041548"/>
            <w:placeholder>
              <w:docPart w:val="DefaultPlaceholder_1082065158"/>
            </w:placeholder>
          </w:sdtPr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18" w:displacedByCustomXml="next"/>
        </w:sdt>
        <w:bookmarkStart w:id="19" w:name="Text2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891149871"/>
            <w:placeholder>
              <w:docPart w:val="DefaultPlaceholder_1082065158"/>
            </w:placeholder>
          </w:sdtPr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19" w:displacedByCustomXml="next"/>
        </w:sdt>
        <w:bookmarkStart w:id="20" w:name="Text2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303378200"/>
            <w:placeholder>
              <w:docPart w:val="DefaultPlaceholder_1082065158"/>
            </w:placeholder>
          </w:sdtPr>
          <w:sdtContent>
            <w:sdt>
              <w:sdtPr>
                <w:rPr>
                  <w:rFonts w:ascii="Browallia New" w:hAnsi="Browallia New" w:cs="Browallia New"/>
                  <w:sz w:val="16"/>
                  <w:szCs w:val="16"/>
                </w:rPr>
                <w:id w:val="1744600957"/>
                <w:placeholder>
                  <w:docPart w:val="DefaultPlaceholder_1082065158"/>
                </w:placeholder>
              </w:sdtPr>
              <w:sdtContent>
                <w:tc>
                  <w:tcPr>
                    <w:tcW w:w="252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bottom w:w="0" w:type="dxa"/>
                    </w:tcMar>
                  </w:tcPr>
                  <w:p w:rsidR="003F287A" w:rsidRPr="003F287A" w:rsidRDefault="000C68BE" w:rsidP="003F287A">
                    <w:pPr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pP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begin">
                        <w:ffData>
                          <w:name w:val="Text29"/>
                          <w:enabled/>
                          <w:calcOnExit w:val="0"/>
                          <w:textInput/>
                        </w:ffData>
                      </w:fldChar>
                    </w:r>
                    <w:r w:rsidR="003F287A"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instrText xml:space="preserve"> FORMTEXT </w:instrTex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separate"/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  <w:bookmarkEnd w:id="20" w:displacedByCustomXml="next"/>
            </w:sdt>
          </w:sdtContent>
        </w:sdt>
      </w:tr>
      <w:tr w:rsidR="003F287A" w:rsidRPr="003F287A" w:rsidTr="003F287A">
        <w:trPr>
          <w:trHeight w:val="288"/>
        </w:trPr>
        <w:bookmarkStart w:id="21" w:name="Text3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522211858"/>
            <w:placeholder>
              <w:docPart w:val="DefaultPlaceholder_1082065158"/>
            </w:placeholder>
          </w:sdtPr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21" w:displacedByCustomXml="next"/>
        </w:sdt>
        <w:bookmarkStart w:id="22" w:name="Text3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172454738"/>
            <w:placeholder>
              <w:docPart w:val="DefaultPlaceholder_1082065158"/>
            </w:placeholder>
          </w:sdtPr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22" w:displacedByCustomXml="next"/>
        </w:sdt>
        <w:bookmarkStart w:id="23" w:name="Text3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561443036"/>
            <w:placeholder>
              <w:docPart w:val="DefaultPlaceholder_1082065158"/>
            </w:placeholder>
          </w:sdtPr>
          <w:sdtContent>
            <w:sdt>
              <w:sdtPr>
                <w:rPr>
                  <w:rFonts w:ascii="Browallia New" w:hAnsi="Browallia New" w:cs="Browallia New"/>
                  <w:sz w:val="16"/>
                  <w:szCs w:val="16"/>
                </w:rPr>
                <w:id w:val="-1038504115"/>
                <w:placeholder>
                  <w:docPart w:val="DefaultPlaceholder_1082065158"/>
                </w:placeholder>
              </w:sdtPr>
              <w:sdtContent>
                <w:tc>
                  <w:tcPr>
                    <w:tcW w:w="252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bottom w:w="0" w:type="dxa"/>
                    </w:tcMar>
                  </w:tcPr>
                  <w:p w:rsidR="003F287A" w:rsidRPr="003F287A" w:rsidRDefault="000C68BE" w:rsidP="003F287A">
                    <w:pPr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pP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begin">
                        <w:ffData>
                          <w:name w:val="Text32"/>
                          <w:enabled/>
                          <w:calcOnExit w:val="0"/>
                          <w:textInput/>
                        </w:ffData>
                      </w:fldChar>
                    </w:r>
                    <w:r w:rsidR="003F287A"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instrText xml:space="preserve"> FORMTEXT </w:instrTex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separate"/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  <w:bookmarkEnd w:id="23" w:displacedByCustomXml="next"/>
            </w:sdt>
          </w:sdtContent>
        </w:sdt>
      </w:tr>
      <w:tr w:rsidR="003F287A" w:rsidRPr="003F287A" w:rsidTr="003F287A">
        <w:trPr>
          <w:trHeight w:val="288"/>
        </w:trPr>
        <w:bookmarkStart w:id="24" w:name="Text3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9770499"/>
            <w:placeholder>
              <w:docPart w:val="DefaultPlaceholder_1082065158"/>
            </w:placeholder>
          </w:sdtPr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24" w:displacedByCustomXml="next"/>
        </w:sdt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bookmarkStart w:id="25" w:name="Text34" w:displacedByCustomXml="next"/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961751007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bookmarkStart w:id="26" w:name="Text35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551358227"/>
            <w:placeholder>
              <w:docPart w:val="DefaultPlaceholder_1082065158"/>
            </w:placeholder>
          </w:sdtPr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26" w:displacedByCustomXml="next"/>
        </w:sdt>
      </w:tr>
      <w:tr w:rsidR="003F287A" w:rsidRPr="003F287A" w:rsidTr="003F287A">
        <w:trPr>
          <w:trHeight w:val="288"/>
        </w:trPr>
        <w:bookmarkStart w:id="27" w:name="Text3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35813687"/>
            <w:placeholder>
              <w:docPart w:val="DefaultPlaceholder_1082065158"/>
            </w:placeholder>
          </w:sdtPr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27" w:displacedByCustomXml="next"/>
        </w:sdt>
        <w:bookmarkStart w:id="28" w:name="Text3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894587860"/>
            <w:placeholder>
              <w:docPart w:val="DefaultPlaceholder_1082065158"/>
            </w:placeholder>
          </w:sdtPr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28" w:displacedByCustomXml="next"/>
        </w:sdt>
        <w:bookmarkStart w:id="29" w:name="Text3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928232580"/>
            <w:placeholder>
              <w:docPart w:val="DefaultPlaceholder_1082065158"/>
            </w:placeholder>
          </w:sdtPr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29" w:displacedByCustomXml="next"/>
        </w:sdt>
      </w:tr>
      <w:tr w:rsidR="003F287A" w:rsidRPr="003F287A" w:rsidTr="003F287A">
        <w:trPr>
          <w:trHeight w:val="288"/>
        </w:trPr>
        <w:bookmarkStart w:id="30" w:name="Text3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525324270"/>
            <w:placeholder>
              <w:docPart w:val="DefaultPlaceholder_1082065158"/>
            </w:placeholder>
          </w:sdtPr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30" w:displacedByCustomXml="next"/>
        </w:sdt>
        <w:bookmarkStart w:id="31" w:name="Text4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615317612"/>
            <w:placeholder>
              <w:docPart w:val="DefaultPlaceholder_1082065158"/>
            </w:placeholder>
          </w:sdtPr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31" w:displacedByCustomXml="next"/>
        </w:sdt>
        <w:bookmarkStart w:id="32" w:name="Text4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29569546"/>
            <w:placeholder>
              <w:docPart w:val="DefaultPlaceholder_1082065158"/>
            </w:placeholder>
          </w:sdtPr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32" w:displacedByCustomXml="next"/>
        </w:sdt>
      </w:tr>
      <w:tr w:rsidR="003F287A" w:rsidRPr="003F287A" w:rsidTr="003F287A">
        <w:trPr>
          <w:trHeight w:val="288"/>
        </w:trPr>
        <w:bookmarkStart w:id="33" w:name="Text4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422373977"/>
            <w:placeholder>
              <w:docPart w:val="DefaultPlaceholder_1082065158"/>
            </w:placeholder>
          </w:sdtPr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33" w:displacedByCustomXml="next"/>
        </w:sdt>
        <w:bookmarkStart w:id="34" w:name="Text4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637407580"/>
            <w:placeholder>
              <w:docPart w:val="DefaultPlaceholder_1082065158"/>
            </w:placeholder>
          </w:sdtPr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34" w:displacedByCustomXml="next"/>
        </w:sdt>
        <w:bookmarkStart w:id="35" w:name="Text4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963001951"/>
            <w:placeholder>
              <w:docPart w:val="DefaultPlaceholder_1082065158"/>
            </w:placeholder>
          </w:sdtPr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35" w:displacedByCustomXml="next"/>
        </w:sdt>
      </w:tr>
      <w:tr w:rsidR="003F287A" w:rsidRPr="003F287A" w:rsidTr="003F287A">
        <w:trPr>
          <w:trHeight w:val="288"/>
        </w:trPr>
        <w:bookmarkStart w:id="36" w:name="Text45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365575030"/>
            <w:placeholder>
              <w:docPart w:val="DefaultPlaceholder_1082065158"/>
            </w:placeholder>
          </w:sdtPr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36" w:displacedByCustomXml="next"/>
        </w:sdt>
        <w:bookmarkStart w:id="37" w:name="Text4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23598043"/>
            <w:placeholder>
              <w:docPart w:val="DefaultPlaceholder_1082065158"/>
            </w:placeholder>
          </w:sdtPr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37" w:displacedByCustomXml="next"/>
        </w:sdt>
        <w:bookmarkStart w:id="38" w:name="Text4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750730756"/>
            <w:placeholder>
              <w:docPart w:val="DefaultPlaceholder_1082065158"/>
            </w:placeholder>
          </w:sdtPr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38" w:displacedByCustomXml="next"/>
        </w:sdt>
      </w:tr>
      <w:tr w:rsidR="003F287A" w:rsidRPr="003F287A" w:rsidTr="003F287A">
        <w:trPr>
          <w:trHeight w:val="288"/>
        </w:trPr>
        <w:bookmarkStart w:id="39" w:name="Text5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36571170"/>
            <w:placeholder>
              <w:docPart w:val="DefaultPlaceholder_1082065158"/>
            </w:placeholder>
          </w:sdtPr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39" w:displacedByCustomXml="next"/>
        </w:sdt>
        <w:bookmarkStart w:id="40" w:name="Text5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44143195"/>
            <w:placeholder>
              <w:docPart w:val="DefaultPlaceholder_1082065158"/>
            </w:placeholder>
          </w:sdtPr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40" w:displacedByCustomXml="next"/>
        </w:sdt>
        <w:bookmarkStart w:id="41" w:name="Text5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519237030"/>
            <w:placeholder>
              <w:docPart w:val="DefaultPlaceholder_1082065158"/>
            </w:placeholder>
          </w:sdtPr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41" w:displacedByCustomXml="next"/>
        </w:sdt>
      </w:tr>
      <w:tr w:rsidR="003F287A" w:rsidRPr="003F287A" w:rsidTr="003F287A">
        <w:trPr>
          <w:trHeight w:val="288"/>
        </w:trPr>
        <w:bookmarkStart w:id="42" w:name="Text5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46822260"/>
            <w:placeholder>
              <w:docPart w:val="DefaultPlaceholder_1082065158"/>
            </w:placeholder>
          </w:sdtPr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42" w:displacedByCustomXml="next"/>
        </w:sdt>
        <w:bookmarkStart w:id="43" w:name="Text5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358465761"/>
            <w:placeholder>
              <w:docPart w:val="DefaultPlaceholder_1082065158"/>
            </w:placeholder>
          </w:sdtPr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43" w:displacedByCustomXml="next"/>
        </w:sdt>
        <w:bookmarkStart w:id="44" w:name="Text10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95221993"/>
            <w:placeholder>
              <w:docPart w:val="DefaultPlaceholder_1082065158"/>
            </w:placeholder>
          </w:sdtPr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44" w:displacedByCustomXml="next"/>
        </w:sdt>
      </w:tr>
      <w:tr w:rsidR="003F287A" w:rsidRPr="003F287A" w:rsidTr="003F287A">
        <w:trPr>
          <w:trHeight w:val="288"/>
        </w:trPr>
        <w:bookmarkStart w:id="45" w:name="Text5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013603224"/>
            <w:placeholder>
              <w:docPart w:val="DefaultPlaceholder_1082065158"/>
            </w:placeholder>
          </w:sdtPr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45" w:displacedByCustomXml="next"/>
        </w:sdt>
        <w:bookmarkStart w:id="46" w:name="Text5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45742879"/>
            <w:placeholder>
              <w:docPart w:val="DefaultPlaceholder_1082065158"/>
            </w:placeholder>
          </w:sdtPr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46" w:displacedByCustomXml="next"/>
        </w:sdt>
        <w:bookmarkStart w:id="47" w:name="Text5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273819978"/>
            <w:placeholder>
              <w:docPart w:val="DefaultPlaceholder_1082065158"/>
            </w:placeholder>
          </w:sdtPr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47" w:displacedByCustomXml="next"/>
        </w:sdt>
      </w:tr>
      <w:tr w:rsidR="003F287A" w:rsidRPr="003F287A" w:rsidTr="003F287A">
        <w:trPr>
          <w:trHeight w:val="288"/>
        </w:trPr>
        <w:bookmarkStart w:id="48" w:name="Text5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378751723"/>
            <w:placeholder>
              <w:docPart w:val="DefaultPlaceholder_1082065158"/>
            </w:placeholder>
          </w:sdtPr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48" w:displacedByCustomXml="next"/>
        </w:sdt>
        <w:bookmarkStart w:id="49" w:name="Text6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19848078"/>
            <w:placeholder>
              <w:docPart w:val="DefaultPlaceholder_1082065158"/>
            </w:placeholder>
          </w:sdtPr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49" w:displacedByCustomXml="next"/>
        </w:sdt>
        <w:bookmarkStart w:id="50" w:name="Text6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2088192658"/>
            <w:placeholder>
              <w:docPart w:val="DefaultPlaceholder_1082065158"/>
            </w:placeholder>
          </w:sdtPr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50" w:displacedByCustomXml="next"/>
        </w:sdt>
      </w:tr>
      <w:tr w:rsidR="003F287A" w:rsidRPr="003F287A" w:rsidTr="003F287A">
        <w:trPr>
          <w:trHeight w:val="288"/>
        </w:trPr>
        <w:tc>
          <w:tcPr>
            <w:tcW w:w="45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jc w:val="right"/>
              <w:rPr>
                <w:rFonts w:ascii="Browallia New" w:hAnsi="Browallia New" w:cs="Browallia New"/>
                <w:b/>
                <w:color w:val="211D1E"/>
                <w:sz w:val="28"/>
                <w:cs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ยอดรวม</w:t>
            </w:r>
          </w:p>
        </w:tc>
        <w:bookmarkStart w:id="51" w:name="Text10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859884550"/>
            <w:placeholder>
              <w:docPart w:val="DefaultPlaceholder_1082065158"/>
            </w:placeholder>
          </w:sdtPr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51" w:displacedByCustomXml="next"/>
        </w:sdt>
      </w:tr>
      <w:bookmarkEnd w:id="17"/>
      <w:tr w:rsidR="003F287A" w:rsidRPr="003F287A" w:rsidTr="003F287A">
        <w:trPr>
          <w:trHeight w:val="28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sz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jc w:val="right"/>
              <w:rPr>
                <w:rFonts w:ascii="Browallia New" w:hAnsi="Browallia New" w:cs="Browallia New"/>
                <w:b/>
                <w:color w:val="211D1E"/>
                <w:sz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ยอดรวม คิดเป็นเงินบาท</w:t>
            </w:r>
          </w:p>
        </w:tc>
        <w:sdt>
          <w:sdtPr>
            <w:rPr>
              <w:rFonts w:ascii="Browallia New" w:hAnsi="Browallia New" w:cs="Browallia New"/>
              <w:sz w:val="16"/>
              <w:szCs w:val="16"/>
            </w:rPr>
            <w:id w:val="-1981212311"/>
            <w:placeholder>
              <w:docPart w:val="DefaultPlaceholder_1082065158"/>
            </w:placeholder>
          </w:sdtPr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</w:sdt>
      </w:tr>
    </w:tbl>
    <w:p w:rsidR="003F287A" w:rsidRPr="003F287A" w:rsidRDefault="003F287A" w:rsidP="003F287A">
      <w:pPr>
        <w:spacing w:line="220" w:lineRule="atLeast"/>
        <w:rPr>
          <w:rFonts w:ascii="Arial" w:hAnsi="Arial"/>
          <w:color w:val="211D1E"/>
          <w:sz w:val="12"/>
          <w:szCs w:val="18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  <w:cs/>
                <w:lang w:bidi="th-TH"/>
              </w:rPr>
              <w:t>การเงินของโครงการ</w:t>
            </w:r>
          </w:p>
        </w:tc>
      </w:tr>
    </w:tbl>
    <w:p w:rsidR="003F287A" w:rsidRPr="003F287A" w:rsidRDefault="003F287A" w:rsidP="003F287A">
      <w:pPr>
        <w:spacing w:line="200" w:lineRule="atLeast"/>
        <w:rPr>
          <w:rFonts w:ascii="Browallia New" w:hAnsi="Browallia New" w:cs="Browallia New"/>
          <w:color w:val="211D1E"/>
          <w:sz w:val="16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7"/>
        <w:gridCol w:w="2851"/>
        <w:gridCol w:w="2835"/>
        <w:gridCol w:w="2410"/>
      </w:tblGrid>
      <w:tr w:rsidR="003F287A" w:rsidRPr="003F287A" w:rsidTr="003F287A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ทุนสนับสนุนระดับภาค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DDF (US</w:t>
            </w:r>
            <w:r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>D</w:t>
            </w: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อัตราแลกเปลี่ยน (บาท</w:t>
            </w: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= 1 USD</w:t>
            </w: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จำนวนเงิน (บาท)</w:t>
            </w:r>
          </w:p>
        </w:tc>
      </w:tr>
      <w:tr w:rsidR="003F287A" w:rsidRPr="003F287A" w:rsidTr="003F287A">
        <w:bookmarkStart w:id="52" w:name="Text10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86052145"/>
            <w:placeholder>
              <w:docPart w:val="DefaultPlaceholder_1082065158"/>
            </w:placeholder>
          </w:sdtPr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52" w:displacedByCustomXml="next"/>
        </w:sdt>
        <w:bookmarkStart w:id="53" w:name="Text11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724724802"/>
            <w:placeholder>
              <w:docPart w:val="DefaultPlaceholder_1082065158"/>
            </w:placeholder>
          </w:sdtPr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53" w:displacedByCustomXml="next"/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3F287A">
        <w:bookmarkStart w:id="54" w:name="Text11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777314887"/>
            <w:placeholder>
              <w:docPart w:val="DefaultPlaceholder_1082065158"/>
            </w:placeholder>
          </w:sdtPr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54" w:displacedByCustomXml="next"/>
        </w:sdt>
        <w:bookmarkStart w:id="55" w:name="Text11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23318376"/>
            <w:placeholder>
              <w:docPart w:val="DefaultPlaceholder_1082065158"/>
            </w:placeholder>
          </w:sdtPr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55" w:displacedByCustomXml="next"/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3F287A">
        <w:bookmarkStart w:id="56" w:name="Text11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45951332"/>
            <w:placeholder>
              <w:docPart w:val="DefaultPlaceholder_1082065158"/>
            </w:placeholder>
          </w:sdtPr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56" w:displacedByCustomXml="next"/>
        </w:sdt>
        <w:bookmarkStart w:id="57" w:name="Text12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683250554"/>
            <w:placeholder>
              <w:docPart w:val="DefaultPlaceholder_1082065158"/>
            </w:placeholder>
          </w:sdtPr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57" w:displacedByCustomXml="next"/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3F287A">
        <w:bookmarkStart w:id="58" w:name="Text12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477068198"/>
            <w:placeholder>
              <w:docPart w:val="DefaultPlaceholder_1082065158"/>
            </w:placeholder>
          </w:sdtPr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58" w:displacedByCustomXml="next"/>
        </w:sdt>
        <w:bookmarkStart w:id="59" w:name="Text12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039321983"/>
            <w:placeholder>
              <w:docPart w:val="DefaultPlaceholder_1082065158"/>
            </w:placeholder>
          </w:sdtPr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59" w:displacedByCustomXml="next"/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3F287A">
        <w:bookmarkStart w:id="60" w:name="Text12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445468203"/>
            <w:placeholder>
              <w:docPart w:val="DefaultPlaceholder_1082065158"/>
            </w:placeholder>
          </w:sdtPr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60" w:displacedByCustomXml="next"/>
        </w:sdt>
        <w:bookmarkStart w:id="61" w:name="Text13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749087792"/>
            <w:placeholder>
              <w:docPart w:val="DefaultPlaceholder_1082065158"/>
            </w:placeholder>
          </w:sdtPr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  <w:bookmarkEnd w:id="61" w:displacedByCustomXml="next"/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3F287A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28"/>
                <w:cs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การให้ทุนจากหุ้นส่วนภายนอก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DDF (US</w:t>
            </w:r>
            <w:r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>D</w:t>
            </w: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อัตราแลกเปลี่ยน (บาท</w:t>
            </w:r>
            <w:r w:rsidRPr="003F287A"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  <w:t xml:space="preserve"> = </w:t>
            </w: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1 USD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จำนวนเงิน (บาท)</w:t>
            </w:r>
          </w:p>
        </w:tc>
      </w:tr>
      <w:tr w:rsidR="003F287A" w:rsidRPr="003F287A" w:rsidTr="003F287A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486056032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676875038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41353203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192109751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579015431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433559351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258800553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390109325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955402810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253936978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:rsidTr="003F287A">
        <w:trPr>
          <w:trHeight w:val="280"/>
        </w:trPr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ยอดรวมการเงินของโครงการ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bottom w:w="72" w:type="dxa"/>
            </w:tcMar>
            <w:vAlign w:val="bottom"/>
          </w:tcPr>
          <w:bookmarkStart w:id="62" w:name="Text165" w:displacedByCustomXml="next"/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527937497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p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sdt>
            <w:sdtPr>
              <w:rPr>
                <w:rFonts w:ascii="Browallia New" w:hAnsi="Browallia New" w:cs="Browallia New"/>
                <w:color w:val="211D1E"/>
                <w:sz w:val="16"/>
                <w:szCs w:val="18"/>
              </w:rPr>
              <w:id w:val="-92015818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spacing w:line="200" w:lineRule="atLeast"/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pP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bookmarkStart w:id="63" w:name="Text171"/>
                <w:r w:rsidR="003F287A"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separate"/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p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sdt>
            <w:sdtPr>
              <w:rPr>
                <w:rFonts w:ascii="Browallia New" w:hAnsi="Browallia New" w:cs="Browallia New"/>
                <w:color w:val="211D1E"/>
                <w:sz w:val="16"/>
                <w:szCs w:val="18"/>
              </w:rPr>
              <w:id w:val="-1061865792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spacing w:line="200" w:lineRule="atLeast"/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pP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bookmarkStart w:id="64" w:name="Text172"/>
                <w:r w:rsidR="003F287A"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separate"/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end"/>
                </w:r>
              </w:p>
            </w:sdtContent>
          </w:sdt>
        </w:tc>
      </w:tr>
    </w:tbl>
    <w:p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  <w:cs/>
                <w:lang w:bidi="th-TH"/>
              </w:rPr>
              <w:lastRenderedPageBreak/>
              <w:t>การวางแผนของโครงการ</w:t>
            </w:r>
          </w:p>
        </w:tc>
      </w:tr>
      <w:tr w:rsidR="003F287A" w:rsidRPr="003F287A" w:rsidTr="003F287A">
        <w:trPr>
          <w:trHeight w:val="360"/>
        </w:trPr>
        <w:tc>
          <w:tcPr>
            <w:tcW w:w="10188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:rsidR="003F287A" w:rsidRPr="003F287A" w:rsidRDefault="003F287A" w:rsidP="003F287A">
            <w:pPr>
              <w:spacing w:before="60" w:line="220" w:lineRule="atLeast"/>
              <w:rPr>
                <w:rFonts w:ascii="Browallia New" w:hAnsi="Browallia New" w:cs="Browallia New"/>
                <w:color w:val="211D1E"/>
                <w:sz w:val="18"/>
                <w:szCs w:val="18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คำอธิบาย</w:t>
            </w:r>
            <w:r w:rsidRPr="003F287A">
              <w:rPr>
                <w:rFonts w:ascii="Browallia New" w:hAnsi="Browallia New" w:cs="Browallia New"/>
                <w:b/>
                <w:color w:val="211D1E"/>
                <w:sz w:val="18"/>
                <w:szCs w:val="18"/>
              </w:rPr>
              <w:t>:</w:t>
            </w:r>
            <w:r w:rsidRPr="003F287A">
              <w:rPr>
                <w:rFonts w:ascii="Browallia New" w:hAnsi="Browallia New" w:cs="Browallia New"/>
                <w:color w:val="211D1E"/>
                <w:sz w:val="28"/>
                <w:szCs w:val="28"/>
                <w:cs/>
                <w:lang w:bidi="th-TH"/>
              </w:rPr>
              <w:t>ก่อนที่จะเสนอใบสมัครขอทุนให้กับภาค หุ้นส่วนของโครงการสามารถให้ข้อมูลต่าง ๆ คำถามด้านล่างเป็นแนวทางที่จะชี้ถึงการวางแผนของโครงการ ข้อควรระวัง สโมสรโรตารี / ภาค หรือ</w:t>
            </w:r>
            <w:proofErr w:type="spellStart"/>
            <w:r w:rsidRPr="003F287A">
              <w:rPr>
                <w:rFonts w:ascii="Browallia New" w:hAnsi="Browallia New" w:cs="Browallia New"/>
                <w:color w:val="211D1E"/>
                <w:sz w:val="28"/>
                <w:szCs w:val="28"/>
                <w:cs/>
                <w:lang w:bidi="th-TH"/>
              </w:rPr>
              <w:t>โรแท</w:t>
            </w:r>
            <w:proofErr w:type="spellEnd"/>
            <w:r w:rsidRPr="003F287A">
              <w:rPr>
                <w:rFonts w:ascii="Browallia New" w:hAnsi="Browallia New" w:cs="Browallia New"/>
                <w:color w:val="211D1E"/>
                <w:sz w:val="28"/>
                <w:szCs w:val="28"/>
                <w:cs/>
                <w:lang w:bidi="th-TH"/>
              </w:rPr>
              <w:t>เรียนต้องไม่เป็นเจ้าของสิ่งที่จัดซื้อโดยกองทุน</w:t>
            </w:r>
          </w:p>
        </w:tc>
      </w:tr>
    </w:tbl>
    <w:p w:rsidR="003F287A" w:rsidRPr="003F287A" w:rsidRDefault="003F287A" w:rsidP="003F287A">
      <w:pPr>
        <w:spacing w:before="100" w:line="220" w:lineRule="atLeast"/>
        <w:rPr>
          <w:rFonts w:ascii="Browallia New" w:hAnsi="Browallia New" w:cs="Browallia New"/>
          <w:color w:val="211D1E"/>
          <w:sz w:val="28"/>
          <w:szCs w:val="28"/>
          <w:lang w:bidi="th-TH"/>
        </w:rPr>
      </w:pPr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บ่งชี้ใครจะเป็นเจ้าของเครื่องมือและบำรุงรักษา ดำเนินการ และดูแลสิ่งที่จัดซื้อโดยกองทุน (สโมสรโรตารีหรือ</w:t>
      </w:r>
      <w:proofErr w:type="spellStart"/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โรแท</w:t>
      </w:r>
      <w:proofErr w:type="spellEnd"/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เรียนต้องไม่เป็นเจ้าของสิ่งที่จัดซื้อโดยกองทุน)</w:t>
      </w:r>
    </w:p>
    <w:tbl>
      <w:tblPr>
        <w:tblW w:w="10188" w:type="dxa"/>
        <w:tblLook w:val="00A0"/>
      </w:tblPr>
      <w:tblGrid>
        <w:gridCol w:w="10188"/>
      </w:tblGrid>
      <w:tr w:rsidR="003F287A" w:rsidRPr="003F287A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371989101"/>
              <w:placeholder>
                <w:docPart w:val="DefaultPlaceholder_1082065158"/>
              </w:placeholder>
            </w:sdtPr>
            <w:sdtContent>
              <w:bookmarkStart w:id="65" w:name="Text173" w:displacedByCustomXml="prev"/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 w:rsid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sz w:val="16"/>
                    <w:szCs w:val="16"/>
                  </w:rPr>
                </w:r>
                <w:r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</w:tbl>
    <w:p w:rsidR="003F287A" w:rsidRPr="003F287A" w:rsidRDefault="003F287A" w:rsidP="003F287A">
      <w:pPr>
        <w:spacing w:before="100" w:line="220" w:lineRule="atLeast"/>
        <w:rPr>
          <w:rFonts w:ascii="Browallia New" w:hAnsi="Browallia New" w:cs="Browallia New"/>
          <w:color w:val="211D1E"/>
          <w:sz w:val="18"/>
          <w:szCs w:val="18"/>
        </w:rPr>
      </w:pPr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จะจัดให้มีการฝึกอบรมวิธีการใช้และการบำรุงรักษาเครื่องมือที่ใช้เทคนิคหรือไม่? ถ้ามี ใครเป็นผู้ฝึกอบรม?</w:t>
      </w:r>
    </w:p>
    <w:tbl>
      <w:tblPr>
        <w:tblW w:w="10188" w:type="dxa"/>
        <w:tblLook w:val="00A0"/>
      </w:tblPr>
      <w:tblGrid>
        <w:gridCol w:w="10188"/>
      </w:tblGrid>
      <w:tr w:rsidR="003F287A" w:rsidRPr="003F287A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226803929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</w:tbl>
    <w:p w:rsidR="003F287A" w:rsidRPr="003F287A" w:rsidRDefault="003F287A" w:rsidP="003F287A">
      <w:pPr>
        <w:spacing w:before="100" w:line="220" w:lineRule="atLeast"/>
        <w:rPr>
          <w:rFonts w:ascii="Browallia New" w:hAnsi="Browallia New" w:cs="Browallia New"/>
          <w:color w:val="211D1E"/>
          <w:sz w:val="18"/>
          <w:szCs w:val="22"/>
          <w:lang w:bidi="th-TH"/>
        </w:rPr>
      </w:pPr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 xml:space="preserve">มีความจำเป็นที่ต้องใช้ซอฟแวร์ในการทำงานหรือไม่? ถ้ามี มีการให้ซอฟแวร์หรือไม่ ? </w:t>
      </w:r>
    </w:p>
    <w:tbl>
      <w:tblPr>
        <w:tblW w:w="10188" w:type="dxa"/>
        <w:tblLook w:val="00A0"/>
      </w:tblPr>
      <w:tblGrid>
        <w:gridCol w:w="10188"/>
      </w:tblGrid>
      <w:tr w:rsidR="003F287A" w:rsidRPr="003F287A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498868306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</w:tbl>
    <w:p w:rsidR="003F287A" w:rsidRPr="003F287A" w:rsidRDefault="003F287A" w:rsidP="003F287A">
      <w:pPr>
        <w:pStyle w:val="Body"/>
        <w:spacing w:before="100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ถ้าอุปกรณ์ดังกล่าวจำเป็นต้องซื้อจากต่างประเทศ มีการจัดการเคลียสินค้าที่นำเข้าอย่างไรบ้าง</w:t>
      </w:r>
    </w:p>
    <w:tbl>
      <w:tblPr>
        <w:tblW w:w="10188" w:type="dxa"/>
        <w:tblLook w:val="00A0"/>
      </w:tblPr>
      <w:tblGrid>
        <w:gridCol w:w="10188"/>
      </w:tblGrid>
      <w:tr w:rsidR="003F287A" w:rsidRPr="003F287A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</w:rPr>
              <w:id w:val="-864752850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</w:rPr>
                </w:pPr>
                <w:r w:rsidRPr="003F287A">
                  <w:rPr>
                    <w:rFonts w:ascii="Browallia New" w:hAnsi="Browallia New" w:cs="Browallia New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</w:rPr>
                </w:r>
                <w:r w:rsidRPr="003F287A">
                  <w:rPr>
                    <w:rFonts w:ascii="Browallia New" w:hAnsi="Browallia New" w:cs="Browallia New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Pr="003F287A">
                  <w:rPr>
                    <w:rFonts w:ascii="Browallia New" w:hAnsi="Browallia New" w:cs="Browallia New"/>
                  </w:rPr>
                  <w:fldChar w:fldCharType="end"/>
                </w:r>
              </w:p>
            </w:sdtContent>
          </w:sdt>
        </w:tc>
      </w:tr>
    </w:tbl>
    <w:p w:rsidR="003F287A" w:rsidRDefault="003F287A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:rsidR="00750AD2" w:rsidRPr="003F287A" w:rsidRDefault="00750AD2" w:rsidP="003F287A">
      <w:pPr>
        <w:pStyle w:val="SpaceParagraph"/>
        <w:rPr>
          <w:rFonts w:ascii="Browallia New" w:hAnsi="Browallia New" w:cs="Browallia New"/>
        </w:rPr>
      </w:pPr>
    </w:p>
    <w:p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32"/>
                <w:szCs w:val="32"/>
                <w:lang w:bidi="th-TH"/>
              </w:rPr>
            </w:pPr>
            <w:r w:rsidRPr="003F287A">
              <w:rPr>
                <w:rFonts w:ascii="Browallia New" w:hAnsi="Browallia New" w:cs="Browallia New"/>
                <w:b w:val="0"/>
                <w:bCs/>
                <w:sz w:val="32"/>
                <w:szCs w:val="32"/>
                <w:cs/>
                <w:lang w:bidi="th-TH"/>
              </w:rPr>
              <w:lastRenderedPageBreak/>
              <w:t>การอนุมัติโครงการ</w:t>
            </w:r>
          </w:p>
        </w:tc>
      </w:tr>
    </w:tbl>
    <w:p w:rsidR="003F287A" w:rsidRPr="003F287A" w:rsidRDefault="003F287A" w:rsidP="003F287A">
      <w:pPr>
        <w:pStyle w:val="Table-HeadBlack"/>
        <w:rPr>
          <w:rFonts w:ascii="Browallia New" w:hAnsi="Browallia New" w:cs="Browallia New"/>
        </w:rPr>
      </w:pPr>
    </w:p>
    <w:tbl>
      <w:tblPr>
        <w:tblW w:w="9889" w:type="dxa"/>
        <w:tblLayout w:type="fixed"/>
        <w:tblLook w:val="00A0"/>
      </w:tblPr>
      <w:tblGrid>
        <w:gridCol w:w="1098"/>
        <w:gridCol w:w="8791"/>
      </w:tblGrid>
      <w:tr w:rsidR="003F287A" w:rsidRPr="003F287A" w:rsidTr="003F287A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เจ้าของโครงการ</w:t>
            </w:r>
          </w:p>
        </w:tc>
      </w:tr>
      <w:tr w:rsidR="003F287A" w:rsidRPr="003F287A" w:rsidTr="003F287A">
        <w:trPr>
          <w:trHeight w:val="5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color w:val="auto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color w:val="auto"/>
                <w:sz w:val="24"/>
                <w:szCs w:val="24"/>
                <w:cs/>
                <w:lang w:bidi="th-TH"/>
              </w:rPr>
              <w:t>นายกสโมสร ของสโมสรเจ้าภาพ</w:t>
            </w:r>
          </w:p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6" w:name="Text134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904882304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ตำแหน่ง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7" w:name="Text135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2085592937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ชื่อสโมสร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8" w:name="Text136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854404221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ภาค</w:t>
            </w:r>
            <w:r w:rsidRPr="003F287A">
              <w:rPr>
                <w:rFonts w:ascii="Browallia New" w:hAnsi="Browallia New" w:cs="Browallia New"/>
                <w:sz w:val="24"/>
                <w:szCs w:val="24"/>
              </w:rPr>
              <w:t xml:space="preserve"># 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9" w:name="Text137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265349563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proofErr w:type="spellStart"/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  <w:proofErr w:type="spellEnd"/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0" w:name="Text138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360889317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Start w:id="71" w:name="Text139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68485036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:rsidR="003F287A" w:rsidRPr="003F287A" w:rsidRDefault="003F287A" w:rsidP="003F287A">
      <w:pPr>
        <w:pStyle w:val="Table-HeadBlack"/>
        <w:rPr>
          <w:rFonts w:ascii="Browallia New" w:hAnsi="Browallia New" w:cs="Browallia New"/>
        </w:rPr>
      </w:pPr>
    </w:p>
    <w:tbl>
      <w:tblPr>
        <w:tblW w:w="9889" w:type="dxa"/>
        <w:tblLook w:val="00A0"/>
      </w:tblPr>
      <w:tblGrid>
        <w:gridCol w:w="1098"/>
        <w:gridCol w:w="8791"/>
      </w:tblGrid>
      <w:tr w:rsidR="003F287A" w:rsidRPr="003F287A" w:rsidTr="003F287A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ผู้ประสานงานคนแรก</w:t>
            </w:r>
          </w:p>
        </w:tc>
      </w:tr>
      <w:tr w:rsidR="003F287A" w:rsidRPr="003F287A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2" w:name="Text146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230433867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proofErr w:type="spellStart"/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  <w:proofErr w:type="spellEnd"/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3" w:name="Text147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446973643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Start w:id="74" w:name="Text148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754127635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9889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ผู้ประสานงานคนที่ </w:t>
            </w:r>
            <w:r w:rsidRPr="003F287A">
              <w:rPr>
                <w:rFonts w:ascii="Browallia New" w:hAnsi="Browallia New" w:cs="Browallia New"/>
                <w:sz w:val="24"/>
                <w:szCs w:val="24"/>
                <w:lang w:bidi="th-TH"/>
              </w:rPr>
              <w:t>2</w:t>
            </w:r>
          </w:p>
        </w:tc>
      </w:tr>
      <w:tr w:rsidR="003F287A" w:rsidRPr="003F287A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5" w:name="Text152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721177322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proofErr w:type="spellStart"/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  <w:proofErr w:type="spellEnd"/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6" w:name="Text153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407300741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Start w:id="77" w:name="Text154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391157245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9889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ผู้ประสานงานคนที่ </w:t>
            </w:r>
            <w:r w:rsidRPr="003F287A">
              <w:rPr>
                <w:rFonts w:ascii="Browallia New" w:hAnsi="Browallia New" w:cs="Browallia New"/>
                <w:sz w:val="24"/>
                <w:szCs w:val="24"/>
                <w:lang w:bidi="th-TH"/>
              </w:rPr>
              <w:t>3</w:t>
            </w:r>
          </w:p>
        </w:tc>
      </w:tr>
      <w:tr w:rsidR="003F287A" w:rsidRPr="003F287A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8" w:name="Text158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807582724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proofErr w:type="spellStart"/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  <w:proofErr w:type="spellEnd"/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9" w:name="Text159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367287428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Start w:id="80" w:name="Text160" w:displacedByCustomXml="next"/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742614523"/>
              <w:placeholder>
                <w:docPart w:val="DefaultPlaceholder_1082065158"/>
              </w:placeholder>
            </w:sdtPr>
            <w:sdtContent>
              <w:p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:rsidR="003F287A" w:rsidRPr="003F287A" w:rsidRDefault="003F287A" w:rsidP="003F287A">
      <w:pPr>
        <w:pStyle w:val="Table-HeadBlack"/>
        <w:rPr>
          <w:rFonts w:ascii="Browallia New" w:hAnsi="Browallia New" w:cs="Browallia New"/>
          <w:b w:val="0"/>
          <w:color w:val="211D1E"/>
          <w:sz w:val="12"/>
          <w:szCs w:val="18"/>
        </w:rPr>
      </w:pPr>
    </w:p>
    <w:p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28"/>
                <w:szCs w:val="28"/>
                <w:lang w:bidi="th-TH"/>
              </w:rPr>
            </w:pPr>
            <w:r w:rsidRPr="003F287A">
              <w:rPr>
                <w:rFonts w:ascii="Browallia New" w:hAnsi="Browallia New" w:cs="Browallia New"/>
                <w:b w:val="0"/>
                <w:bCs/>
                <w:sz w:val="28"/>
                <w:szCs w:val="28"/>
                <w:cs/>
                <w:lang w:bidi="th-TH"/>
              </w:rPr>
              <w:t>องค์กรที่ให้ความร่วมมือ</w:t>
            </w:r>
          </w:p>
        </w:tc>
      </w:tr>
      <w:tr w:rsidR="003F287A" w:rsidRPr="003F287A" w:rsidTr="003F287A">
        <w:trPr>
          <w:trHeight w:val="360"/>
        </w:trPr>
        <w:tc>
          <w:tcPr>
            <w:tcW w:w="10188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:rsidR="003F287A" w:rsidRPr="003F287A" w:rsidRDefault="003F287A" w:rsidP="003F287A">
            <w:pPr>
              <w:pStyle w:val="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b/>
                <w:sz w:val="28"/>
                <w:szCs w:val="28"/>
                <w:cs/>
                <w:lang w:bidi="th-TH"/>
              </w:rPr>
              <w:t>คำอธิบาย</w:t>
            </w:r>
            <w:proofErr w:type="gramStart"/>
            <w:r w:rsidRPr="003F287A">
              <w:rPr>
                <w:rFonts w:ascii="Browallia New" w:hAnsi="Browallia New" w:cs="Browallia New"/>
                <w:b/>
                <w:sz w:val="28"/>
                <w:szCs w:val="28"/>
              </w:rPr>
              <w:t>:</w:t>
            </w: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องค์กรที่ให้ความร่วมมือ</w:t>
            </w:r>
            <w:proofErr w:type="gramEnd"/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เป็นองค์กรที่มีส่วนร่วมโดยตรงในการส่งเสริมให้โครงการประสบความสำเร็จ ในเรื่องการให้ความช่วยเหลือผู้ชำนาญด้านเทคนิค </w:t>
            </w:r>
            <w:r w:rsidR="001319C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และผู้ประสาน</w:t>
            </w: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งานของโครงการ กลุ่มผู้รับประโยชน์จะเป็นผู้รับเครื่องมือ หรือการบริการ มิใช่องค์กรที่ให้ความร่วมมือ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. </w:t>
            </w:r>
          </w:p>
        </w:tc>
      </w:tr>
    </w:tbl>
    <w:p w:rsidR="003F287A" w:rsidRPr="003F287A" w:rsidRDefault="003F287A" w:rsidP="003F287A">
      <w:pPr>
        <w:pStyle w:val="Body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 xml:space="preserve">ถ้าโครงการมีส่วนร่วมขององค์กรที่ให้ความร่วมมือ (ที่ไม่ใช่สโมสรโรตารีหรือผู้รับประโยชน์จากโครงการ) กรุณาให้รายละเอียดด้านล่างด้วย </w:t>
      </w:r>
      <w:r w:rsidRPr="003F287A">
        <w:rPr>
          <w:rFonts w:ascii="Browallia New" w:hAnsi="Browallia New" w:cs="Browallia New"/>
          <w:sz w:val="28"/>
          <w:szCs w:val="28"/>
        </w:rPr>
        <w:t xml:space="preserve">: </w:t>
      </w:r>
      <w:bookmarkStart w:id="81" w:name="Pg8_Text01"/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/>
      </w:tblPr>
      <w:tblGrid>
        <w:gridCol w:w="4736"/>
        <w:gridCol w:w="2332"/>
        <w:gridCol w:w="3120"/>
      </w:tblGrid>
      <w:tr w:rsidR="003F287A" w:rsidRPr="003F287A" w:rsidTr="003F287A">
        <w:trPr>
          <w:trHeight w:val="288"/>
        </w:trPr>
        <w:tc>
          <w:tcPr>
            <w:tcW w:w="1018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ชื่อขององค์กร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53288782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:rsidTr="003F287A">
        <w:trPr>
          <w:trHeight w:val="288"/>
        </w:trPr>
        <w:tc>
          <w:tcPr>
            <w:tcW w:w="1018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ที่อยู่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2021612291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เมือง / จังหวัด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981988315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332" w:type="dxa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รหัสไปรษณีย์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207885862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3120" w:type="dxa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ประเทศ</w:t>
            </w:r>
            <w:bookmarkStart w:id="82" w:name="Text18"/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697229185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  <w:bookmarkEnd w:id="82"/>
              </w:sdtContent>
            </w:sdt>
          </w:p>
        </w:tc>
      </w:tr>
      <w:tr w:rsidR="003F287A" w:rsidRPr="003F287A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โทรศัพท์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043209403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โทรสาร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453330710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19299107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Web address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583598738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</w:tbl>
    <w:bookmarkEnd w:id="81"/>
    <w:p w:rsidR="003F287A" w:rsidRPr="003F287A" w:rsidRDefault="003F287A" w:rsidP="003F287A">
      <w:pPr>
        <w:pStyle w:val="Body"/>
        <w:spacing w:before="120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เอกสารเพิ่มเติมที่องค์กรให้ความร่วมมือจัดให้</w:t>
      </w:r>
      <w:r w:rsidRPr="003F287A">
        <w:rPr>
          <w:rFonts w:ascii="Browallia New" w:hAnsi="Browallia New" w:cs="Browallia New"/>
          <w:sz w:val="28"/>
          <w:szCs w:val="28"/>
          <w:lang w:bidi="th-TH"/>
        </w:rPr>
        <w:t>:</w:t>
      </w:r>
      <w:r w:rsidRPr="003F287A">
        <w:rPr>
          <w:rFonts w:ascii="Browallia New" w:hAnsi="Browallia New" w:cs="Browallia New"/>
          <w:sz w:val="28"/>
          <w:szCs w:val="28"/>
        </w:rPr>
        <w:t xml:space="preserve">: </w:t>
      </w:r>
    </w:p>
    <w:p w:rsidR="003F287A" w:rsidRPr="003F287A" w:rsidRDefault="003F287A" w:rsidP="003F287A">
      <w:pPr>
        <w:pStyle w:val="Bullet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บันทึกความเข้าใจระหว่างองค์กรให้ความร่วมมือ กับสโมสรโรตารี</w:t>
      </w:r>
    </w:p>
    <w:p w:rsidR="003F287A" w:rsidRPr="003F287A" w:rsidRDefault="003F287A" w:rsidP="003F287A">
      <w:pPr>
        <w:pStyle w:val="Bullet"/>
        <w:numPr>
          <w:ilvl w:val="0"/>
          <w:numId w:val="0"/>
        </w:numPr>
        <w:ind w:left="490" w:hanging="245"/>
        <w:rPr>
          <w:rFonts w:ascii="Browallia New" w:hAnsi="Browallia New" w:cs="Browallia New"/>
          <w:sz w:val="28"/>
          <w:szCs w:val="28"/>
        </w:rPr>
      </w:pPr>
    </w:p>
    <w:p w:rsidR="003F287A" w:rsidRPr="003F287A" w:rsidRDefault="003F287A" w:rsidP="003F287A">
      <w:pPr>
        <w:pStyle w:val="Bullet"/>
        <w:numPr>
          <w:ilvl w:val="0"/>
          <w:numId w:val="0"/>
        </w:numPr>
        <w:ind w:left="490" w:hanging="245"/>
        <w:rPr>
          <w:rFonts w:ascii="Browallia New" w:hAnsi="Browallia New" w:cs="Browallia New"/>
        </w:rPr>
      </w:pPr>
    </w:p>
    <w:p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0188"/>
      </w:tblGrid>
      <w:tr w:rsidR="003F287A" w:rsidRPr="003F287A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:rsidR="003F287A" w:rsidRPr="003F287A" w:rsidRDefault="003F287A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 w:val="0"/>
                <w:bCs/>
                <w:sz w:val="32"/>
                <w:szCs w:val="32"/>
                <w:cs/>
                <w:lang w:bidi="th-TH"/>
              </w:rPr>
              <w:t>การทำรายงาน</w:t>
            </w:r>
          </w:p>
        </w:tc>
      </w:tr>
    </w:tbl>
    <w:p w:rsidR="003F287A" w:rsidRPr="003F287A" w:rsidRDefault="003F287A" w:rsidP="003F287A">
      <w:pPr>
        <w:pStyle w:val="Body"/>
        <w:rPr>
          <w:rFonts w:ascii="Browallia New" w:hAnsi="Browallia New" w:cs="Browallia New"/>
        </w:rPr>
      </w:pPr>
    </w:p>
    <w:p w:rsidR="003F287A" w:rsidRPr="003F287A" w:rsidRDefault="003F287A" w:rsidP="003F287A">
      <w:pPr>
        <w:pStyle w:val="Body"/>
        <w:rPr>
          <w:rFonts w:ascii="Browallia New" w:hAnsi="Browallia New" w:cs="Browallia New"/>
          <w:sz w:val="28"/>
          <w:szCs w:val="28"/>
          <w:lang w:bidi="th-TH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ผู้จัดทำรายงานหลังจากโครงการเสร็จสมบูรณ์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/>
      </w:tblPr>
      <w:tblGrid>
        <w:gridCol w:w="4736"/>
        <w:gridCol w:w="2368"/>
        <w:gridCol w:w="3084"/>
      </w:tblGrid>
      <w:tr w:rsidR="003F287A" w:rsidRPr="003F287A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ชื่อ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60116275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ลายเซ็นต์</w:t>
            </w:r>
            <w:proofErr w:type="spellEnd"/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42333780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:rsidTr="003F287A">
        <w:trPr>
          <w:trHeight w:val="288"/>
        </w:trPr>
        <w:tc>
          <w:tcPr>
            <w:tcW w:w="710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สโมสรโรตารี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295598261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3084" w:type="dxa"/>
            <w:tcMar>
              <w:top w:w="29" w:type="dxa"/>
              <w:bottom w:w="29" w:type="dxa"/>
            </w:tcMar>
            <w:vAlign w:val="bottom"/>
          </w:tcPr>
          <w:p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ภาค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24430027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</w:tbl>
    <w:p w:rsidR="003F287A" w:rsidRPr="003F287A" w:rsidRDefault="003F287A" w:rsidP="003F287A">
      <w:pPr>
        <w:pStyle w:val="Body"/>
        <w:rPr>
          <w:rFonts w:ascii="Browallia New" w:hAnsi="Browallia New" w:cs="Browallia New"/>
          <w:cs/>
          <w:lang w:bidi="th-TH"/>
        </w:rPr>
      </w:pPr>
      <w:bookmarkStart w:id="83" w:name="_GoBack"/>
      <w:bookmarkEnd w:id="83"/>
    </w:p>
    <w:sectPr w:rsidR="003F287A" w:rsidRPr="003F287A" w:rsidSect="000C68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09" w:rsidRDefault="00FC7F09" w:rsidP="006761ED">
      <w:r>
        <w:separator/>
      </w:r>
    </w:p>
  </w:endnote>
  <w:endnote w:type="continuationSeparator" w:id="1">
    <w:p w:rsidR="00FC7F09" w:rsidRDefault="00FC7F09" w:rsidP="0067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61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87A" w:rsidRDefault="000C68BE">
        <w:pPr>
          <w:pStyle w:val="a8"/>
          <w:jc w:val="center"/>
        </w:pPr>
        <w:r>
          <w:fldChar w:fldCharType="begin"/>
        </w:r>
        <w:r w:rsidR="003F287A">
          <w:instrText xml:space="preserve"> PAGE   \* MERGEFORMAT </w:instrText>
        </w:r>
        <w:r>
          <w:fldChar w:fldCharType="separate"/>
        </w:r>
        <w:r w:rsidR="005E5E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287A" w:rsidRDefault="003F28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09" w:rsidRDefault="00FC7F09" w:rsidP="006761ED">
      <w:r>
        <w:separator/>
      </w:r>
    </w:p>
  </w:footnote>
  <w:footnote w:type="continuationSeparator" w:id="1">
    <w:p w:rsidR="00FC7F09" w:rsidRDefault="00FC7F09" w:rsidP="00676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7A" w:rsidRDefault="000C68BE">
    <w:pPr>
      <w:pStyle w:val="a6"/>
    </w:pPr>
    <w:r w:rsidRPr="000C68BE">
      <w:rPr>
        <w:noProof/>
        <w:lang w:val="en-GB" w:eastAsia="en-GB" w:bidi="th-T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83.65pt;margin-top:-23.25pt;width:9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" strokecolor="white [3212]">
          <v:textbox style="mso-fit-shape-to-text:t">
            <w:txbxContent>
              <w:p w:rsidR="003F287A" w:rsidRDefault="000F3089">
                <w:r>
                  <w:rPr>
                    <w:noProof/>
                    <w:lang w:bidi="th-TH"/>
                  </w:rPr>
                  <w:drawing>
                    <wp:inline distT="0" distB="0" distL="0" distR="0">
                      <wp:extent cx="1017905" cy="57404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RF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7905" cy="574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F8947E"/>
    <w:multiLevelType w:val="hybridMultilevel"/>
    <w:tmpl w:val="1130C60C"/>
    <w:lvl w:ilvl="0" w:tplc="EC702C0A">
      <w:start w:val="1"/>
      <w:numFmt w:val="bullet"/>
      <w:pStyle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3F28CA"/>
    <w:multiLevelType w:val="hybridMultilevel"/>
    <w:tmpl w:val="18C6B16A"/>
    <w:lvl w:ilvl="0" w:tplc="978EAC1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6979"/>
    <w:multiLevelType w:val="hybridMultilevel"/>
    <w:tmpl w:val="2DA45FCC"/>
    <w:lvl w:ilvl="0" w:tplc="1A4671C2"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761ED"/>
    <w:rsid w:val="00005936"/>
    <w:rsid w:val="00017D86"/>
    <w:rsid w:val="000219AF"/>
    <w:rsid w:val="000326DA"/>
    <w:rsid w:val="00034F06"/>
    <w:rsid w:val="000413F3"/>
    <w:rsid w:val="000421FC"/>
    <w:rsid w:val="00043B03"/>
    <w:rsid w:val="00046552"/>
    <w:rsid w:val="0005663C"/>
    <w:rsid w:val="000578F7"/>
    <w:rsid w:val="0006269A"/>
    <w:rsid w:val="000751E7"/>
    <w:rsid w:val="00077ABA"/>
    <w:rsid w:val="00081A62"/>
    <w:rsid w:val="00085033"/>
    <w:rsid w:val="000903F3"/>
    <w:rsid w:val="000A0936"/>
    <w:rsid w:val="000A11EC"/>
    <w:rsid w:val="000A1E5F"/>
    <w:rsid w:val="000B0CD2"/>
    <w:rsid w:val="000B4B01"/>
    <w:rsid w:val="000B66C2"/>
    <w:rsid w:val="000C04C8"/>
    <w:rsid w:val="000C12B1"/>
    <w:rsid w:val="000C68BE"/>
    <w:rsid w:val="000C6995"/>
    <w:rsid w:val="000E0B7F"/>
    <w:rsid w:val="000F3089"/>
    <w:rsid w:val="000F55E0"/>
    <w:rsid w:val="0010004E"/>
    <w:rsid w:val="001100D6"/>
    <w:rsid w:val="00117186"/>
    <w:rsid w:val="00125108"/>
    <w:rsid w:val="00125422"/>
    <w:rsid w:val="001319C2"/>
    <w:rsid w:val="00143198"/>
    <w:rsid w:val="00152133"/>
    <w:rsid w:val="00153547"/>
    <w:rsid w:val="001568B2"/>
    <w:rsid w:val="00187AF1"/>
    <w:rsid w:val="001B0BF2"/>
    <w:rsid w:val="001B0DF8"/>
    <w:rsid w:val="001B3D3C"/>
    <w:rsid w:val="001C532A"/>
    <w:rsid w:val="001D3A8B"/>
    <w:rsid w:val="001D5EDD"/>
    <w:rsid w:val="001E4561"/>
    <w:rsid w:val="001F003B"/>
    <w:rsid w:val="001F1062"/>
    <w:rsid w:val="001F3A39"/>
    <w:rsid w:val="001F433D"/>
    <w:rsid w:val="001F4AE2"/>
    <w:rsid w:val="001F572C"/>
    <w:rsid w:val="001F75DD"/>
    <w:rsid w:val="001F79E6"/>
    <w:rsid w:val="00200499"/>
    <w:rsid w:val="002025CE"/>
    <w:rsid w:val="00204518"/>
    <w:rsid w:val="00204B08"/>
    <w:rsid w:val="00210A62"/>
    <w:rsid w:val="00233166"/>
    <w:rsid w:val="00236658"/>
    <w:rsid w:val="002413DB"/>
    <w:rsid w:val="002457A6"/>
    <w:rsid w:val="00246441"/>
    <w:rsid w:val="00250D81"/>
    <w:rsid w:val="00253C6C"/>
    <w:rsid w:val="002721D8"/>
    <w:rsid w:val="002761CC"/>
    <w:rsid w:val="00276252"/>
    <w:rsid w:val="00281EE7"/>
    <w:rsid w:val="002A15C0"/>
    <w:rsid w:val="002B0D7E"/>
    <w:rsid w:val="002C38CD"/>
    <w:rsid w:val="002D2DD6"/>
    <w:rsid w:val="002D6369"/>
    <w:rsid w:val="002D64EA"/>
    <w:rsid w:val="002F515A"/>
    <w:rsid w:val="002F6270"/>
    <w:rsid w:val="00302C0B"/>
    <w:rsid w:val="003144CB"/>
    <w:rsid w:val="00317314"/>
    <w:rsid w:val="00317AF0"/>
    <w:rsid w:val="00322F95"/>
    <w:rsid w:val="00324DB3"/>
    <w:rsid w:val="0032774A"/>
    <w:rsid w:val="00332069"/>
    <w:rsid w:val="00332D06"/>
    <w:rsid w:val="003333A1"/>
    <w:rsid w:val="00334C0B"/>
    <w:rsid w:val="00335817"/>
    <w:rsid w:val="00340C95"/>
    <w:rsid w:val="00342616"/>
    <w:rsid w:val="00346153"/>
    <w:rsid w:val="003547BC"/>
    <w:rsid w:val="003568B9"/>
    <w:rsid w:val="00357B94"/>
    <w:rsid w:val="003637D5"/>
    <w:rsid w:val="00367EBE"/>
    <w:rsid w:val="00376D8C"/>
    <w:rsid w:val="003828C7"/>
    <w:rsid w:val="00391BE6"/>
    <w:rsid w:val="00393342"/>
    <w:rsid w:val="00394B67"/>
    <w:rsid w:val="003A0B54"/>
    <w:rsid w:val="003A1A25"/>
    <w:rsid w:val="003A1A7A"/>
    <w:rsid w:val="003B14A5"/>
    <w:rsid w:val="003B2268"/>
    <w:rsid w:val="003D1851"/>
    <w:rsid w:val="003E201D"/>
    <w:rsid w:val="003E3072"/>
    <w:rsid w:val="003E6F9B"/>
    <w:rsid w:val="003F0DD1"/>
    <w:rsid w:val="003F1DAA"/>
    <w:rsid w:val="003F287A"/>
    <w:rsid w:val="003F6A10"/>
    <w:rsid w:val="00400EC3"/>
    <w:rsid w:val="00412AA6"/>
    <w:rsid w:val="00413884"/>
    <w:rsid w:val="004142A6"/>
    <w:rsid w:val="00416D2A"/>
    <w:rsid w:val="00437858"/>
    <w:rsid w:val="004407AE"/>
    <w:rsid w:val="00453450"/>
    <w:rsid w:val="004663F7"/>
    <w:rsid w:val="0047351E"/>
    <w:rsid w:val="004736B2"/>
    <w:rsid w:val="00476896"/>
    <w:rsid w:val="004821D6"/>
    <w:rsid w:val="004917D5"/>
    <w:rsid w:val="0049299F"/>
    <w:rsid w:val="0049410B"/>
    <w:rsid w:val="004A3A95"/>
    <w:rsid w:val="004B0B4C"/>
    <w:rsid w:val="004B4465"/>
    <w:rsid w:val="004B7B2C"/>
    <w:rsid w:val="004C2BA1"/>
    <w:rsid w:val="004D1A57"/>
    <w:rsid w:val="004D351E"/>
    <w:rsid w:val="004E0D07"/>
    <w:rsid w:val="004E18BF"/>
    <w:rsid w:val="004F3510"/>
    <w:rsid w:val="004F520B"/>
    <w:rsid w:val="004F7964"/>
    <w:rsid w:val="0051113F"/>
    <w:rsid w:val="00515674"/>
    <w:rsid w:val="00517216"/>
    <w:rsid w:val="005245D7"/>
    <w:rsid w:val="00524B27"/>
    <w:rsid w:val="005277F9"/>
    <w:rsid w:val="00527EBA"/>
    <w:rsid w:val="005444CD"/>
    <w:rsid w:val="005447FA"/>
    <w:rsid w:val="00547C47"/>
    <w:rsid w:val="00556B67"/>
    <w:rsid w:val="00560C3C"/>
    <w:rsid w:val="00562D3C"/>
    <w:rsid w:val="0057023B"/>
    <w:rsid w:val="0057390E"/>
    <w:rsid w:val="005746F9"/>
    <w:rsid w:val="005857F4"/>
    <w:rsid w:val="005A236A"/>
    <w:rsid w:val="005B2F3C"/>
    <w:rsid w:val="005B48B2"/>
    <w:rsid w:val="005D7A0B"/>
    <w:rsid w:val="005E0787"/>
    <w:rsid w:val="005E2DC5"/>
    <w:rsid w:val="005E4040"/>
    <w:rsid w:val="005E5EAA"/>
    <w:rsid w:val="005F3808"/>
    <w:rsid w:val="005F57CF"/>
    <w:rsid w:val="006028B8"/>
    <w:rsid w:val="00606B89"/>
    <w:rsid w:val="00615E86"/>
    <w:rsid w:val="0062572D"/>
    <w:rsid w:val="006338DC"/>
    <w:rsid w:val="0064232E"/>
    <w:rsid w:val="006514BC"/>
    <w:rsid w:val="00652E02"/>
    <w:rsid w:val="00662BC4"/>
    <w:rsid w:val="006761ED"/>
    <w:rsid w:val="006807EB"/>
    <w:rsid w:val="00686BEC"/>
    <w:rsid w:val="006B36FB"/>
    <w:rsid w:val="006B3983"/>
    <w:rsid w:val="006C4AEF"/>
    <w:rsid w:val="006C6C0B"/>
    <w:rsid w:val="006E3943"/>
    <w:rsid w:val="006E53F3"/>
    <w:rsid w:val="006F28C3"/>
    <w:rsid w:val="00703C25"/>
    <w:rsid w:val="00706489"/>
    <w:rsid w:val="00707250"/>
    <w:rsid w:val="00712D51"/>
    <w:rsid w:val="00714151"/>
    <w:rsid w:val="007260B5"/>
    <w:rsid w:val="00727E49"/>
    <w:rsid w:val="007365EF"/>
    <w:rsid w:val="00750AD2"/>
    <w:rsid w:val="0076421F"/>
    <w:rsid w:val="007662CC"/>
    <w:rsid w:val="00772B33"/>
    <w:rsid w:val="007742EA"/>
    <w:rsid w:val="00774F2C"/>
    <w:rsid w:val="007751BC"/>
    <w:rsid w:val="00777F51"/>
    <w:rsid w:val="00780C65"/>
    <w:rsid w:val="00786F30"/>
    <w:rsid w:val="00795595"/>
    <w:rsid w:val="007975FC"/>
    <w:rsid w:val="00797F7A"/>
    <w:rsid w:val="007A2D22"/>
    <w:rsid w:val="007A5905"/>
    <w:rsid w:val="007B2616"/>
    <w:rsid w:val="007B4131"/>
    <w:rsid w:val="007C6545"/>
    <w:rsid w:val="007E7B90"/>
    <w:rsid w:val="007F2172"/>
    <w:rsid w:val="00804B48"/>
    <w:rsid w:val="00806E4C"/>
    <w:rsid w:val="0081106E"/>
    <w:rsid w:val="008137A1"/>
    <w:rsid w:val="00813833"/>
    <w:rsid w:val="00817407"/>
    <w:rsid w:val="008270E8"/>
    <w:rsid w:val="00830A8E"/>
    <w:rsid w:val="00834E8B"/>
    <w:rsid w:val="008374BC"/>
    <w:rsid w:val="0084553E"/>
    <w:rsid w:val="00850568"/>
    <w:rsid w:val="008544BE"/>
    <w:rsid w:val="00856C43"/>
    <w:rsid w:val="00857511"/>
    <w:rsid w:val="00857561"/>
    <w:rsid w:val="00862E43"/>
    <w:rsid w:val="0086723F"/>
    <w:rsid w:val="00872E82"/>
    <w:rsid w:val="008774F4"/>
    <w:rsid w:val="00891490"/>
    <w:rsid w:val="008A0E5B"/>
    <w:rsid w:val="008A276E"/>
    <w:rsid w:val="008B0B03"/>
    <w:rsid w:val="008B0BA0"/>
    <w:rsid w:val="008B26BF"/>
    <w:rsid w:val="008B56FF"/>
    <w:rsid w:val="008C037C"/>
    <w:rsid w:val="008C47D5"/>
    <w:rsid w:val="008E0A87"/>
    <w:rsid w:val="008E4314"/>
    <w:rsid w:val="008E4ECA"/>
    <w:rsid w:val="008E531E"/>
    <w:rsid w:val="008E7B3B"/>
    <w:rsid w:val="008F0CEA"/>
    <w:rsid w:val="008F1625"/>
    <w:rsid w:val="008F3917"/>
    <w:rsid w:val="00905334"/>
    <w:rsid w:val="00911C33"/>
    <w:rsid w:val="00912EBC"/>
    <w:rsid w:val="009150C8"/>
    <w:rsid w:val="00915CEE"/>
    <w:rsid w:val="00932C12"/>
    <w:rsid w:val="00934C9D"/>
    <w:rsid w:val="0095612B"/>
    <w:rsid w:val="00973C50"/>
    <w:rsid w:val="009A0432"/>
    <w:rsid w:val="009B3470"/>
    <w:rsid w:val="009C1B12"/>
    <w:rsid w:val="009C20CC"/>
    <w:rsid w:val="009C4498"/>
    <w:rsid w:val="009C754D"/>
    <w:rsid w:val="009C7B7D"/>
    <w:rsid w:val="009C7D7F"/>
    <w:rsid w:val="009D25CF"/>
    <w:rsid w:val="009D328E"/>
    <w:rsid w:val="009D3D4E"/>
    <w:rsid w:val="009E0608"/>
    <w:rsid w:val="009E144E"/>
    <w:rsid w:val="009F2476"/>
    <w:rsid w:val="009F7F94"/>
    <w:rsid w:val="00A03995"/>
    <w:rsid w:val="00A135DF"/>
    <w:rsid w:val="00A259EA"/>
    <w:rsid w:val="00A26416"/>
    <w:rsid w:val="00A26C94"/>
    <w:rsid w:val="00A26EAA"/>
    <w:rsid w:val="00A300A8"/>
    <w:rsid w:val="00A32378"/>
    <w:rsid w:val="00A36E79"/>
    <w:rsid w:val="00A370B8"/>
    <w:rsid w:val="00A47D62"/>
    <w:rsid w:val="00A54A5F"/>
    <w:rsid w:val="00A64577"/>
    <w:rsid w:val="00A67951"/>
    <w:rsid w:val="00A70C0B"/>
    <w:rsid w:val="00A70E52"/>
    <w:rsid w:val="00A73DA2"/>
    <w:rsid w:val="00A80C0A"/>
    <w:rsid w:val="00A82F8B"/>
    <w:rsid w:val="00A838E4"/>
    <w:rsid w:val="00A867A2"/>
    <w:rsid w:val="00A93BA0"/>
    <w:rsid w:val="00A979BA"/>
    <w:rsid w:val="00AA3CF9"/>
    <w:rsid w:val="00AB32AC"/>
    <w:rsid w:val="00AB52F9"/>
    <w:rsid w:val="00AB56B9"/>
    <w:rsid w:val="00AC75AC"/>
    <w:rsid w:val="00AD30DD"/>
    <w:rsid w:val="00B02A30"/>
    <w:rsid w:val="00B042B4"/>
    <w:rsid w:val="00B12B29"/>
    <w:rsid w:val="00B15B77"/>
    <w:rsid w:val="00B176D2"/>
    <w:rsid w:val="00B21BD0"/>
    <w:rsid w:val="00B24589"/>
    <w:rsid w:val="00B25368"/>
    <w:rsid w:val="00B26053"/>
    <w:rsid w:val="00B27193"/>
    <w:rsid w:val="00B27B8F"/>
    <w:rsid w:val="00B40676"/>
    <w:rsid w:val="00B45014"/>
    <w:rsid w:val="00B47FEF"/>
    <w:rsid w:val="00B5466C"/>
    <w:rsid w:val="00B657A4"/>
    <w:rsid w:val="00B73E56"/>
    <w:rsid w:val="00B80F2B"/>
    <w:rsid w:val="00B85046"/>
    <w:rsid w:val="00B917BF"/>
    <w:rsid w:val="00B91B99"/>
    <w:rsid w:val="00B9397C"/>
    <w:rsid w:val="00BA22FC"/>
    <w:rsid w:val="00BA7E37"/>
    <w:rsid w:val="00BB1ABC"/>
    <w:rsid w:val="00BB7518"/>
    <w:rsid w:val="00BC2867"/>
    <w:rsid w:val="00BD0122"/>
    <w:rsid w:val="00BD50CB"/>
    <w:rsid w:val="00BE3857"/>
    <w:rsid w:val="00BE752A"/>
    <w:rsid w:val="00C0360B"/>
    <w:rsid w:val="00C14E40"/>
    <w:rsid w:val="00C300C4"/>
    <w:rsid w:val="00C3542C"/>
    <w:rsid w:val="00C422B5"/>
    <w:rsid w:val="00C42BC7"/>
    <w:rsid w:val="00C625AC"/>
    <w:rsid w:val="00C66B93"/>
    <w:rsid w:val="00C76371"/>
    <w:rsid w:val="00C802F7"/>
    <w:rsid w:val="00C82465"/>
    <w:rsid w:val="00C82DD7"/>
    <w:rsid w:val="00C855FC"/>
    <w:rsid w:val="00C869C1"/>
    <w:rsid w:val="00C95FC8"/>
    <w:rsid w:val="00CA060B"/>
    <w:rsid w:val="00CA3044"/>
    <w:rsid w:val="00CB0A0D"/>
    <w:rsid w:val="00CB412F"/>
    <w:rsid w:val="00CB4EAC"/>
    <w:rsid w:val="00CB77A4"/>
    <w:rsid w:val="00CC0026"/>
    <w:rsid w:val="00CC2595"/>
    <w:rsid w:val="00CC44B0"/>
    <w:rsid w:val="00CC5A47"/>
    <w:rsid w:val="00CF14FC"/>
    <w:rsid w:val="00CF2446"/>
    <w:rsid w:val="00CF2E17"/>
    <w:rsid w:val="00D0773F"/>
    <w:rsid w:val="00D145C4"/>
    <w:rsid w:val="00D239F0"/>
    <w:rsid w:val="00D32847"/>
    <w:rsid w:val="00D32C36"/>
    <w:rsid w:val="00D376F0"/>
    <w:rsid w:val="00D4498A"/>
    <w:rsid w:val="00D449CA"/>
    <w:rsid w:val="00D50B83"/>
    <w:rsid w:val="00D52595"/>
    <w:rsid w:val="00D55351"/>
    <w:rsid w:val="00D5777F"/>
    <w:rsid w:val="00D63F3F"/>
    <w:rsid w:val="00D72C3B"/>
    <w:rsid w:val="00D811AB"/>
    <w:rsid w:val="00D820B8"/>
    <w:rsid w:val="00D931B3"/>
    <w:rsid w:val="00D968B3"/>
    <w:rsid w:val="00DA1FA6"/>
    <w:rsid w:val="00DA35AE"/>
    <w:rsid w:val="00DC44F5"/>
    <w:rsid w:val="00DC4B76"/>
    <w:rsid w:val="00DD2A43"/>
    <w:rsid w:val="00DE203B"/>
    <w:rsid w:val="00DE5C2B"/>
    <w:rsid w:val="00E01BFD"/>
    <w:rsid w:val="00E029E0"/>
    <w:rsid w:val="00E10A46"/>
    <w:rsid w:val="00E13F6B"/>
    <w:rsid w:val="00E2052F"/>
    <w:rsid w:val="00E3460D"/>
    <w:rsid w:val="00E36189"/>
    <w:rsid w:val="00E379D7"/>
    <w:rsid w:val="00E4397E"/>
    <w:rsid w:val="00E64DF2"/>
    <w:rsid w:val="00E701C2"/>
    <w:rsid w:val="00E749C2"/>
    <w:rsid w:val="00E8191C"/>
    <w:rsid w:val="00E86206"/>
    <w:rsid w:val="00E965F2"/>
    <w:rsid w:val="00EA0F5F"/>
    <w:rsid w:val="00EA6934"/>
    <w:rsid w:val="00EB1DAF"/>
    <w:rsid w:val="00EB2E5E"/>
    <w:rsid w:val="00EC0350"/>
    <w:rsid w:val="00EE5DAE"/>
    <w:rsid w:val="00F01FC8"/>
    <w:rsid w:val="00F033D2"/>
    <w:rsid w:val="00F036DB"/>
    <w:rsid w:val="00F0746A"/>
    <w:rsid w:val="00F15E4B"/>
    <w:rsid w:val="00F254F1"/>
    <w:rsid w:val="00F4263F"/>
    <w:rsid w:val="00F43853"/>
    <w:rsid w:val="00F5313D"/>
    <w:rsid w:val="00F543D8"/>
    <w:rsid w:val="00F579C2"/>
    <w:rsid w:val="00F6232F"/>
    <w:rsid w:val="00F658A7"/>
    <w:rsid w:val="00F66561"/>
    <w:rsid w:val="00F726A4"/>
    <w:rsid w:val="00F75DFA"/>
    <w:rsid w:val="00F83EB0"/>
    <w:rsid w:val="00F87CA4"/>
    <w:rsid w:val="00FA034B"/>
    <w:rsid w:val="00FA08E2"/>
    <w:rsid w:val="00FA65E8"/>
    <w:rsid w:val="00FB1766"/>
    <w:rsid w:val="00FB7A95"/>
    <w:rsid w:val="00FC147D"/>
    <w:rsid w:val="00FC2343"/>
    <w:rsid w:val="00FC6022"/>
    <w:rsid w:val="00FC6B1B"/>
    <w:rsid w:val="00FC7F09"/>
    <w:rsid w:val="00FD411D"/>
    <w:rsid w:val="00FE0E8B"/>
    <w:rsid w:val="00FE1631"/>
    <w:rsid w:val="00FF5A0F"/>
    <w:rsid w:val="00FF7B53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E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61ED"/>
    <w:rPr>
      <w:rFonts w:ascii="Tahoma" w:hAnsi="Tahoma" w:cs="Angsana New"/>
      <w:sz w:val="16"/>
      <w:szCs w:val="20"/>
    </w:rPr>
  </w:style>
  <w:style w:type="paragraph" w:customStyle="1" w:styleId="Title-Mast">
    <w:name w:val="Title-Mast"/>
    <w:basedOn w:val="a"/>
    <w:rsid w:val="006761ED"/>
    <w:pPr>
      <w:widowControl w:val="0"/>
      <w:autoSpaceDE w:val="0"/>
      <w:autoSpaceDN w:val="0"/>
      <w:adjustRightInd w:val="0"/>
    </w:pPr>
    <w:rPr>
      <w:rFonts w:ascii="Arial" w:hAnsi="Arial"/>
      <w:b/>
      <w:color w:val="005CAA"/>
      <w:sz w:val="36"/>
      <w:szCs w:val="36"/>
    </w:rPr>
  </w:style>
  <w:style w:type="character" w:styleId="a5">
    <w:name w:val="Placeholder Text"/>
    <w:basedOn w:val="a0"/>
    <w:uiPriority w:val="99"/>
    <w:semiHidden/>
    <w:rsid w:val="006761ED"/>
    <w:rPr>
      <w:color w:val="808080"/>
    </w:rPr>
  </w:style>
  <w:style w:type="paragraph" w:customStyle="1" w:styleId="Subhead-Q">
    <w:name w:val="Subhead-Q"/>
    <w:basedOn w:val="a"/>
    <w:rsid w:val="006761ED"/>
    <w:pPr>
      <w:widowControl w:val="0"/>
      <w:autoSpaceDE w:val="0"/>
      <w:autoSpaceDN w:val="0"/>
      <w:adjustRightInd w:val="0"/>
      <w:spacing w:before="120" w:after="60"/>
    </w:pPr>
    <w:rPr>
      <w:rFonts w:ascii="Arial" w:hAnsi="Arial"/>
      <w:b/>
      <w:color w:val="211D1E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a8">
    <w:name w:val="footer"/>
    <w:basedOn w:val="a"/>
    <w:link w:val="a9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Body">
    <w:name w:val="Body"/>
    <w:rsid w:val="003F287A"/>
    <w:pPr>
      <w:spacing w:before="60" w:after="0" w:line="220" w:lineRule="atLeast"/>
    </w:pPr>
    <w:rPr>
      <w:rFonts w:ascii="Arial" w:eastAsia="Times New Roman" w:hAnsi="Arial" w:cs="Times New Roman"/>
      <w:color w:val="211D1E"/>
      <w:sz w:val="18"/>
      <w:szCs w:val="18"/>
      <w:lang w:val="en-US" w:bidi="ar-SA"/>
    </w:rPr>
  </w:style>
  <w:style w:type="paragraph" w:customStyle="1" w:styleId="Bullet">
    <w:name w:val="Bullet"/>
    <w:basedOn w:val="a"/>
    <w:rsid w:val="003F287A"/>
    <w:pPr>
      <w:widowControl w:val="0"/>
      <w:numPr>
        <w:numId w:val="1"/>
      </w:numPr>
      <w:tabs>
        <w:tab w:val="left" w:pos="480"/>
      </w:tabs>
      <w:autoSpaceDE w:val="0"/>
      <w:autoSpaceDN w:val="0"/>
      <w:adjustRightInd w:val="0"/>
      <w:spacing w:before="60"/>
      <w:ind w:left="490" w:hanging="245"/>
    </w:pPr>
    <w:rPr>
      <w:rFonts w:ascii="Arial" w:hAnsi="Arial"/>
      <w:color w:val="211D1E"/>
      <w:sz w:val="18"/>
      <w:szCs w:val="18"/>
    </w:rPr>
  </w:style>
  <w:style w:type="paragraph" w:customStyle="1" w:styleId="Table-Body">
    <w:name w:val="Table-Body"/>
    <w:basedOn w:val="Body"/>
    <w:rsid w:val="003F287A"/>
    <w:pPr>
      <w:spacing w:before="0" w:line="200" w:lineRule="atLeast"/>
    </w:pPr>
    <w:rPr>
      <w:sz w:val="16"/>
    </w:rPr>
  </w:style>
  <w:style w:type="paragraph" w:customStyle="1" w:styleId="Table-Head">
    <w:name w:val="Table-Head"/>
    <w:basedOn w:val="a"/>
    <w:rsid w:val="003F287A"/>
    <w:pPr>
      <w:widowControl w:val="0"/>
      <w:autoSpaceDE w:val="0"/>
      <w:autoSpaceDN w:val="0"/>
      <w:adjustRightInd w:val="0"/>
    </w:pPr>
    <w:rPr>
      <w:rFonts w:ascii="Arial" w:hAnsi="Arial"/>
      <w:b/>
      <w:color w:val="FFFFFF"/>
      <w:sz w:val="20"/>
      <w:szCs w:val="22"/>
    </w:rPr>
  </w:style>
  <w:style w:type="paragraph" w:customStyle="1" w:styleId="SpaceParagraph">
    <w:name w:val="SpaceParagraph"/>
    <w:basedOn w:val="Body"/>
    <w:rsid w:val="003F287A"/>
    <w:pPr>
      <w:spacing w:before="0"/>
    </w:pPr>
    <w:rPr>
      <w:sz w:val="12"/>
    </w:rPr>
  </w:style>
  <w:style w:type="paragraph" w:customStyle="1" w:styleId="Table-HeadBlack">
    <w:name w:val="Table-Head Black"/>
    <w:basedOn w:val="Table-Head"/>
    <w:rsid w:val="003F287A"/>
    <w:rPr>
      <w:color w:val="000000"/>
      <w:sz w:val="18"/>
    </w:rPr>
  </w:style>
  <w:style w:type="paragraph" w:customStyle="1" w:styleId="InputField">
    <w:name w:val="InputField"/>
    <w:basedOn w:val="a"/>
    <w:link w:val="InputFieldChar"/>
    <w:rsid w:val="003F287A"/>
    <w:rPr>
      <w:rFonts w:ascii="Courier New" w:hAnsi="Courier New" w:cs="Courier New"/>
      <w:sz w:val="16"/>
      <w:szCs w:val="16"/>
    </w:rPr>
  </w:style>
  <w:style w:type="character" w:customStyle="1" w:styleId="InputFieldChar">
    <w:name w:val="InputField Char"/>
    <w:link w:val="InputField"/>
    <w:rsid w:val="003F287A"/>
    <w:rPr>
      <w:rFonts w:ascii="Courier New" w:eastAsia="Times New Roman" w:hAnsi="Courier New" w:cs="Courier New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E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D"/>
    <w:rPr>
      <w:rFonts w:ascii="Tahoma" w:hAnsi="Tahoma" w:cs="Angsana New"/>
      <w:sz w:val="16"/>
      <w:szCs w:val="20"/>
    </w:rPr>
  </w:style>
  <w:style w:type="paragraph" w:customStyle="1" w:styleId="Title-Mast">
    <w:name w:val="Title-Mast"/>
    <w:basedOn w:val="Normal"/>
    <w:rsid w:val="006761ED"/>
    <w:pPr>
      <w:widowControl w:val="0"/>
      <w:autoSpaceDE w:val="0"/>
      <w:autoSpaceDN w:val="0"/>
      <w:adjustRightInd w:val="0"/>
    </w:pPr>
    <w:rPr>
      <w:rFonts w:ascii="Arial" w:hAnsi="Arial"/>
      <w:b/>
      <w:color w:val="005CAA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6761ED"/>
    <w:rPr>
      <w:color w:val="808080"/>
    </w:rPr>
  </w:style>
  <w:style w:type="paragraph" w:customStyle="1" w:styleId="Subhead-Q">
    <w:name w:val="Subhead-Q"/>
    <w:basedOn w:val="Normal"/>
    <w:rsid w:val="006761ED"/>
    <w:pPr>
      <w:widowControl w:val="0"/>
      <w:autoSpaceDE w:val="0"/>
      <w:autoSpaceDN w:val="0"/>
      <w:adjustRightInd w:val="0"/>
      <w:spacing w:before="120" w:after="60"/>
    </w:pPr>
    <w:rPr>
      <w:rFonts w:ascii="Arial" w:hAnsi="Arial"/>
      <w:b/>
      <w:color w:val="211D1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Body">
    <w:name w:val="Body"/>
    <w:rsid w:val="003F287A"/>
    <w:pPr>
      <w:spacing w:before="60" w:after="0" w:line="220" w:lineRule="atLeast"/>
    </w:pPr>
    <w:rPr>
      <w:rFonts w:ascii="Arial" w:eastAsia="Times New Roman" w:hAnsi="Arial" w:cs="Times New Roman"/>
      <w:color w:val="211D1E"/>
      <w:sz w:val="18"/>
      <w:szCs w:val="18"/>
      <w:lang w:val="en-US" w:bidi="ar-SA"/>
    </w:rPr>
  </w:style>
  <w:style w:type="paragraph" w:customStyle="1" w:styleId="Bullet">
    <w:name w:val="Bullet"/>
    <w:basedOn w:val="Normal"/>
    <w:rsid w:val="003F287A"/>
    <w:pPr>
      <w:widowControl w:val="0"/>
      <w:numPr>
        <w:numId w:val="1"/>
      </w:numPr>
      <w:tabs>
        <w:tab w:val="left" w:pos="480"/>
      </w:tabs>
      <w:autoSpaceDE w:val="0"/>
      <w:autoSpaceDN w:val="0"/>
      <w:adjustRightInd w:val="0"/>
      <w:spacing w:before="60"/>
      <w:ind w:left="490" w:hanging="245"/>
    </w:pPr>
    <w:rPr>
      <w:rFonts w:ascii="Arial" w:hAnsi="Arial"/>
      <w:color w:val="211D1E"/>
      <w:sz w:val="18"/>
      <w:szCs w:val="18"/>
    </w:rPr>
  </w:style>
  <w:style w:type="paragraph" w:customStyle="1" w:styleId="Table-Body">
    <w:name w:val="Table-Body"/>
    <w:basedOn w:val="Body"/>
    <w:rsid w:val="003F287A"/>
    <w:pPr>
      <w:spacing w:before="0" w:line="200" w:lineRule="atLeast"/>
    </w:pPr>
    <w:rPr>
      <w:sz w:val="16"/>
    </w:rPr>
  </w:style>
  <w:style w:type="paragraph" w:customStyle="1" w:styleId="Table-Head">
    <w:name w:val="Table-Head"/>
    <w:basedOn w:val="Normal"/>
    <w:rsid w:val="003F287A"/>
    <w:pPr>
      <w:widowControl w:val="0"/>
      <w:autoSpaceDE w:val="0"/>
      <w:autoSpaceDN w:val="0"/>
      <w:adjustRightInd w:val="0"/>
    </w:pPr>
    <w:rPr>
      <w:rFonts w:ascii="Arial" w:hAnsi="Arial"/>
      <w:b/>
      <w:color w:val="FFFFFF"/>
      <w:sz w:val="20"/>
      <w:szCs w:val="22"/>
    </w:rPr>
  </w:style>
  <w:style w:type="paragraph" w:customStyle="1" w:styleId="SpaceParagraph">
    <w:name w:val="SpaceParagraph"/>
    <w:basedOn w:val="Body"/>
    <w:rsid w:val="003F287A"/>
    <w:pPr>
      <w:spacing w:before="0"/>
    </w:pPr>
    <w:rPr>
      <w:sz w:val="12"/>
    </w:rPr>
  </w:style>
  <w:style w:type="paragraph" w:customStyle="1" w:styleId="Table-HeadBlack">
    <w:name w:val="Table-Head Black"/>
    <w:basedOn w:val="Table-Head"/>
    <w:rsid w:val="003F287A"/>
    <w:rPr>
      <w:color w:val="000000"/>
      <w:sz w:val="18"/>
    </w:rPr>
  </w:style>
  <w:style w:type="paragraph" w:customStyle="1" w:styleId="InputField">
    <w:name w:val="InputField"/>
    <w:basedOn w:val="Normal"/>
    <w:link w:val="InputFieldChar"/>
    <w:rsid w:val="003F287A"/>
    <w:rPr>
      <w:rFonts w:ascii="Courier New" w:hAnsi="Courier New" w:cs="Courier New"/>
      <w:sz w:val="16"/>
      <w:szCs w:val="16"/>
    </w:rPr>
  </w:style>
  <w:style w:type="character" w:customStyle="1" w:styleId="InputFieldChar">
    <w:name w:val="InputField Char"/>
    <w:link w:val="InputField"/>
    <w:rsid w:val="003F287A"/>
    <w:rPr>
      <w:rFonts w:ascii="Courier New" w:eastAsia="Times New Roman" w:hAnsi="Courier New" w:cs="Courier New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AD2B-5D3F-41C2-855C-10E61D41C3F1}"/>
      </w:docPartPr>
      <w:docPartBody>
        <w:p w:rsidR="0079741F" w:rsidRDefault="0079741F">
          <w:r w:rsidRPr="001E75A5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79741F"/>
    <w:rsid w:val="005375A9"/>
    <w:rsid w:val="00552A9C"/>
    <w:rsid w:val="0071572D"/>
    <w:rsid w:val="0079741F"/>
    <w:rsid w:val="00ED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741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admin</cp:lastModifiedBy>
  <cp:revision>2</cp:revision>
  <dcterms:created xsi:type="dcterms:W3CDTF">2015-08-24T02:55:00Z</dcterms:created>
  <dcterms:modified xsi:type="dcterms:W3CDTF">2015-08-24T02:55:00Z</dcterms:modified>
</cp:coreProperties>
</file>